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7F" w:rsidRPr="0015607F" w:rsidRDefault="0015607F" w:rsidP="0015607F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  <w:sz w:val="40"/>
        </w:rPr>
        <w:t>L</w:t>
      </w:r>
      <w:r w:rsidRPr="00E14E44">
        <w:rPr>
          <w:b/>
          <w:sz w:val="40"/>
        </w:rPr>
        <w:t>ADDER REGISTER / INSPECTION CHECKLIST</w:t>
      </w:r>
    </w:p>
    <w:tbl>
      <w:tblPr>
        <w:tblW w:w="10807" w:type="dxa"/>
        <w:tblInd w:w="-998" w:type="dxa"/>
        <w:tblLook w:val="04A0" w:firstRow="1" w:lastRow="0" w:firstColumn="1" w:lastColumn="0" w:noHBand="0" w:noVBand="1"/>
      </w:tblPr>
      <w:tblGrid>
        <w:gridCol w:w="5054"/>
        <w:gridCol w:w="578"/>
        <w:gridCol w:w="578"/>
        <w:gridCol w:w="578"/>
        <w:gridCol w:w="577"/>
        <w:gridCol w:w="557"/>
        <w:gridCol w:w="577"/>
        <w:gridCol w:w="577"/>
        <w:gridCol w:w="577"/>
        <w:gridCol w:w="577"/>
        <w:gridCol w:w="577"/>
      </w:tblGrid>
      <w:tr w:rsidR="00311FC5" w:rsidRPr="00086A11" w:rsidTr="0015607F">
        <w:trPr>
          <w:trHeight w:val="45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AU"/>
              </w:rPr>
              <w:t>LADDER NUMBER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 </w:t>
            </w:r>
          </w:p>
        </w:tc>
      </w:tr>
      <w:tr w:rsidR="00311FC5" w:rsidRPr="00086A11" w:rsidTr="0015607F">
        <w:trPr>
          <w:trHeight w:val="454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LOCATION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15607F">
        <w:trPr>
          <w:trHeight w:val="454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LADDER TYPE:</w:t>
            </w: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br/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(Step/Single/Extension/Combination)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15607F">
        <w:trPr>
          <w:trHeight w:val="454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CONSTRUCTION MATERIAL:</w:t>
            </w: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br/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(Plastic/Timber/Metal/Fib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e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rglass)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15607F">
        <w:trPr>
          <w:trHeight w:val="454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LOAD RATING: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D74AA1">
        <w:trPr>
          <w:trHeight w:val="561"/>
        </w:trPr>
        <w:tc>
          <w:tcPr>
            <w:tcW w:w="108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</w:pPr>
            <w:r w:rsidRPr="00311FC5">
              <w:rPr>
                <w:rFonts w:ascii="Calibri" w:eastAsia="Times New Roman" w:hAnsi="Calibri" w:cs="Times New Roman"/>
                <w:b/>
                <w:i/>
                <w:color w:val="000000"/>
                <w:lang w:eastAsia="en-AU"/>
              </w:rPr>
              <w:t>If you answer “Yes” to any question, please record the information on the Hazard Register, form 14c</w:t>
            </w:r>
          </w:p>
        </w:tc>
      </w:tr>
      <w:tr w:rsidR="00311FC5" w:rsidRPr="00086A11" w:rsidTr="00D74AA1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1FC5" w:rsidRPr="00311FC5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311F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AU"/>
              </w:rPr>
              <w:t>No</w:t>
            </w:r>
          </w:p>
        </w:tc>
      </w:tr>
      <w:tr w:rsidR="00311FC5" w:rsidRPr="00086A11" w:rsidTr="00311FC5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RAILS: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AU"/>
              </w:rPr>
              <w:t>(Are they cracked, bent, split or frayed)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5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TOP</w:t>
            </w:r>
            <w:r w:rsidR="00E14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CAP</w:t>
            </w: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(Is it cracked,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AU"/>
              </w:rPr>
              <w:t>loose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 or missing)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49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STEPS/RUNGS: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AU"/>
              </w:rPr>
              <w:t>(Are the steps/rungs</w:t>
            </w:r>
            <w:r w:rsidRPr="00D10C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 loose, cracked, bent or missing)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43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LOCKS: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Is the lock loose, bent, broken or m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issing)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D74AA1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SPREADER: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the spreader l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oose,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ent 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roken)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4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HARDWARE</w:t>
            </w:r>
            <w:r w:rsidR="00E14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/FASTENERS/RIVETS</w:t>
            </w: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: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</w:t>
            </w:r>
            <w:r w:rsidR="00E14E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Are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any missing, loose, r</w:t>
            </w:r>
            <w:r w:rsidR="00E14E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usted or b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roken)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D74AA1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HINGES: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Are any hinges loose, bent or m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issing)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55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WELDS: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Are any welds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crack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ed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and/or damage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d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D74AA1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LADDER </w:t>
            </w:r>
            <w:r w:rsidR="00E14E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SHOES/</w:t>
            </w: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FEET: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Are the </w:t>
            </w:r>
            <w:r w:rsidR="00E14E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shoes/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feet worn, broken or m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issing)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D74AA1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E14E44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ROPE AND </w:t>
            </w:r>
            <w:r w:rsidR="00311FC5"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PULLEY:</w:t>
            </w:r>
            <w:r w:rsidR="00311FC5"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</w:t>
            </w:r>
            <w:r w:rsidR="00E14E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Is the rope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pulley loose, </w:t>
            </w:r>
            <w:r w:rsidR="00E14E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frayed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 or b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roken)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6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PLATFORM: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 the platform loose, bent, broken, c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ded</w:t>
            </w:r>
            <w:r w:rsidR="00E14E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or m</w:t>
            </w:r>
            <w:r w:rsidRPr="00086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issing)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D74AA1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LABELS:</w:t>
            </w:r>
            <w:r w:rsidRPr="007219A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en-US"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10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>(Are the labels missing or not legible)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D74AA1">
        <w:trPr>
          <w:trHeight w:val="561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GENERAL:</w:t>
            </w:r>
            <w:r w:rsidRPr="00D10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D10C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(Does the ladder have rust, corrosion or other defects)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5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en-AU"/>
              </w:rPr>
              <w:t>NEEDS REPAIR/REPLACEMENT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311FC5">
        <w:trPr>
          <w:trHeight w:val="566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val="en-US" w:eastAsia="en-AU"/>
              </w:rPr>
              <w:t>TRANSFERRED TO ACTION PLAN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11FC5" w:rsidRPr="00086A11" w:rsidTr="0015607F">
        <w:trPr>
          <w:trHeight w:val="50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INSPECTED BY: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86A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en-AU"/>
              </w:rPr>
              <w:t>WORKSITE: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5" w:rsidRPr="00086A11" w:rsidRDefault="00311FC5" w:rsidP="0015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1E4CF7" w:rsidRPr="006D47A4" w:rsidRDefault="00E14E44" w:rsidP="006D47A4">
      <w:pPr>
        <w:jc w:val="center"/>
        <w:rPr>
          <w:b/>
          <w:sz w:val="28"/>
          <w:u w:val="single"/>
        </w:rPr>
      </w:pPr>
      <w:r w:rsidRPr="00E14E44">
        <w:rPr>
          <w:b/>
          <w:noProof/>
          <w:sz w:val="28"/>
          <w:u w:val="single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0D703E32" wp14:editId="260EB0F9">
            <wp:simplePos x="0" y="0"/>
            <wp:positionH relativeFrom="margin">
              <wp:posOffset>-311205</wp:posOffset>
            </wp:positionH>
            <wp:positionV relativeFrom="margin">
              <wp:posOffset>0</wp:posOffset>
            </wp:positionV>
            <wp:extent cx="4094480" cy="3823970"/>
            <wp:effectExtent l="0" t="0" r="1270" b="5080"/>
            <wp:wrapSquare wrapText="bothSides"/>
            <wp:docPr id="4" name="Picture 4" descr="C:\Users\kjohns\Pictures\step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ohns\Pictures\steplad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E44">
        <w:rPr>
          <w:b/>
          <w:noProof/>
          <w:sz w:val="28"/>
          <w:u w:val="single"/>
          <w:lang w:eastAsia="en-AU"/>
        </w:rPr>
        <w:t xml:space="preserve"> </w:t>
      </w:r>
    </w:p>
    <w:p w:rsidR="00E14E44" w:rsidRDefault="00E14E44">
      <w:pPr>
        <w:jc w:val="center"/>
        <w:rPr>
          <w:b/>
          <w:sz w:val="28"/>
          <w:u w:val="single"/>
        </w:rPr>
      </w:pPr>
      <w:r w:rsidRPr="006D47A4">
        <w:rPr>
          <w:b/>
          <w:noProof/>
          <w:sz w:val="2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0669B80A" wp14:editId="20C605DE">
            <wp:simplePos x="0" y="0"/>
            <wp:positionH relativeFrom="margin">
              <wp:posOffset>1148025</wp:posOffset>
            </wp:positionH>
            <wp:positionV relativeFrom="margin">
              <wp:posOffset>3738880</wp:posOffset>
            </wp:positionV>
            <wp:extent cx="5191760" cy="5121910"/>
            <wp:effectExtent l="0" t="0" r="8890" b="2540"/>
            <wp:wrapSquare wrapText="bothSides"/>
            <wp:docPr id="3" name="Picture 3" descr="C:\Users\kjohns\Pictures\Lad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ohns\Pictures\Ladde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5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t>PARTS OF A STEP LADDER</w:t>
      </w: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Pr="00E14E44" w:rsidRDefault="00E14E44" w:rsidP="00E14E44">
      <w:pPr>
        <w:rPr>
          <w:sz w:val="28"/>
        </w:rPr>
      </w:pPr>
    </w:p>
    <w:p w:rsidR="00E14E44" w:rsidRDefault="00E14E44" w:rsidP="00E14E44">
      <w:pPr>
        <w:rPr>
          <w:sz w:val="28"/>
        </w:rPr>
      </w:pPr>
    </w:p>
    <w:p w:rsidR="006D47A4" w:rsidRPr="00E14E44" w:rsidRDefault="00E14E44" w:rsidP="00E14E44">
      <w:pPr>
        <w:jc w:val="center"/>
        <w:rPr>
          <w:b/>
          <w:sz w:val="28"/>
          <w:u w:val="single"/>
        </w:rPr>
      </w:pPr>
      <w:r w:rsidRPr="00E14E44">
        <w:rPr>
          <w:b/>
          <w:sz w:val="28"/>
          <w:u w:val="single"/>
        </w:rPr>
        <w:t>PARTS OF AN EXTENSION LADDER</w:t>
      </w:r>
    </w:p>
    <w:sectPr w:rsidR="006D47A4" w:rsidRPr="00E14E44" w:rsidSect="00A41E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39" w:rsidRDefault="003A6339" w:rsidP="003A6339">
      <w:pPr>
        <w:spacing w:after="0" w:line="240" w:lineRule="auto"/>
      </w:pPr>
      <w:r>
        <w:separator/>
      </w:r>
    </w:p>
  </w:endnote>
  <w:endnote w:type="continuationSeparator" w:id="0">
    <w:p w:rsidR="003A6339" w:rsidRDefault="003A6339" w:rsidP="003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09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2DD8" w:rsidRDefault="008C2DD8">
            <w:pPr>
              <w:pStyle w:val="Footer"/>
              <w:jc w:val="center"/>
            </w:pPr>
            <w:r w:rsidRPr="008C2DD8">
              <w:rPr>
                <w:sz w:val="16"/>
              </w:rPr>
              <w:t xml:space="preserve">Page </w:t>
            </w:r>
            <w:r w:rsidRPr="008C2DD8">
              <w:rPr>
                <w:b/>
                <w:bCs/>
                <w:sz w:val="18"/>
                <w:szCs w:val="24"/>
              </w:rPr>
              <w:fldChar w:fldCharType="begin"/>
            </w:r>
            <w:r w:rsidRPr="008C2DD8">
              <w:rPr>
                <w:b/>
                <w:bCs/>
                <w:sz w:val="16"/>
              </w:rPr>
              <w:instrText xml:space="preserve"> PAGE </w:instrText>
            </w:r>
            <w:r w:rsidRPr="008C2DD8">
              <w:rPr>
                <w:b/>
                <w:bCs/>
                <w:sz w:val="18"/>
                <w:szCs w:val="24"/>
              </w:rPr>
              <w:fldChar w:fldCharType="separate"/>
            </w:r>
            <w:r w:rsidR="008819F3">
              <w:rPr>
                <w:b/>
                <w:bCs/>
                <w:noProof/>
                <w:sz w:val="16"/>
              </w:rPr>
              <w:t>2</w:t>
            </w:r>
            <w:r w:rsidRPr="008C2DD8">
              <w:rPr>
                <w:b/>
                <w:bCs/>
                <w:sz w:val="18"/>
                <w:szCs w:val="24"/>
              </w:rPr>
              <w:fldChar w:fldCharType="end"/>
            </w:r>
            <w:r w:rsidRPr="008C2DD8">
              <w:rPr>
                <w:sz w:val="16"/>
              </w:rPr>
              <w:t xml:space="preserve"> of </w:t>
            </w:r>
            <w:r w:rsidRPr="008C2DD8">
              <w:rPr>
                <w:b/>
                <w:bCs/>
                <w:sz w:val="18"/>
                <w:szCs w:val="24"/>
              </w:rPr>
              <w:fldChar w:fldCharType="begin"/>
            </w:r>
            <w:r w:rsidRPr="008C2DD8">
              <w:rPr>
                <w:b/>
                <w:bCs/>
                <w:sz w:val="16"/>
              </w:rPr>
              <w:instrText xml:space="preserve"> NUMPAGES  </w:instrText>
            </w:r>
            <w:r w:rsidRPr="008C2DD8">
              <w:rPr>
                <w:b/>
                <w:bCs/>
                <w:sz w:val="18"/>
                <w:szCs w:val="24"/>
              </w:rPr>
              <w:fldChar w:fldCharType="separate"/>
            </w:r>
            <w:r w:rsidR="008819F3">
              <w:rPr>
                <w:b/>
                <w:bCs/>
                <w:noProof/>
                <w:sz w:val="16"/>
              </w:rPr>
              <w:t>2</w:t>
            </w:r>
            <w:r w:rsidRPr="008C2DD8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8C2DD8" w:rsidRPr="008C2DD8" w:rsidRDefault="008C2DD8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Document1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39" w:rsidRDefault="003A6339" w:rsidP="003A6339">
      <w:pPr>
        <w:spacing w:after="0" w:line="240" w:lineRule="auto"/>
      </w:pPr>
      <w:r>
        <w:separator/>
      </w:r>
    </w:p>
  </w:footnote>
  <w:footnote w:type="continuationSeparator" w:id="0">
    <w:p w:rsidR="003A6339" w:rsidRDefault="003A6339" w:rsidP="003A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7F" w:rsidRPr="008B2B64" w:rsidRDefault="0015607F" w:rsidP="0015607F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</w:rPr>
          <w:t>South Australia</w:t>
        </w:r>
      </w:smartTag>
    </w:smartTag>
  </w:p>
  <w:tbl>
    <w:tblPr>
      <w:tblW w:w="6067" w:type="pct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258"/>
      <w:gridCol w:w="4497"/>
      <w:gridCol w:w="3161"/>
    </w:tblGrid>
    <w:tr w:rsidR="0015607F" w:rsidRPr="00830383" w:rsidTr="0015607F">
      <w:trPr>
        <w:trHeight w:val="314"/>
      </w:trPr>
      <w:tc>
        <w:tcPr>
          <w:tcW w:w="5000" w:type="pct"/>
          <w:gridSpan w:val="3"/>
        </w:tcPr>
        <w:p w:rsidR="0015607F" w:rsidRPr="00830383" w:rsidRDefault="0015607F" w:rsidP="0015607F">
          <w:pPr>
            <w:spacing w:after="0" w:line="240" w:lineRule="auto"/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A2353C" w:rsidRPr="001741AF" w:rsidTr="00A2353C">
      <w:trPr>
        <w:trHeight w:val="324"/>
      </w:trPr>
      <w:tc>
        <w:tcPr>
          <w:tcW w:w="1492" w:type="pct"/>
        </w:tcPr>
        <w:p w:rsidR="00A2353C" w:rsidRPr="001741AF" w:rsidRDefault="00A2353C" w:rsidP="00FA24BC">
          <w:pPr>
            <w:spacing w:after="0" w:line="240" w:lineRule="auto"/>
            <w:rPr>
              <w:rFonts w:ascii="Arial" w:hAnsi="Arial" w:cs="Arial"/>
              <w:b/>
            </w:rPr>
          </w:pPr>
          <w:r w:rsidRPr="001741AF">
            <w:rPr>
              <w:rFonts w:ascii="Arial" w:hAnsi="Arial" w:cs="Arial"/>
              <w:b/>
            </w:rPr>
            <w:t xml:space="preserve">Approved: </w:t>
          </w:r>
          <w:r w:rsidR="008819F3">
            <w:rPr>
              <w:rFonts w:ascii="Arial" w:hAnsi="Arial" w:cs="Arial"/>
              <w:b/>
            </w:rPr>
            <w:t>2017</w:t>
          </w:r>
        </w:p>
      </w:tc>
      <w:tc>
        <w:tcPr>
          <w:tcW w:w="2060" w:type="pct"/>
        </w:tcPr>
        <w:p w:rsidR="00A2353C" w:rsidRPr="001741AF" w:rsidRDefault="00A2353C" w:rsidP="0015607F">
          <w:pPr>
            <w:spacing w:after="0" w:line="240" w:lineRule="auto"/>
            <w:rPr>
              <w:rStyle w:val="PageNumber"/>
              <w:rFonts w:ascii="Arial" w:hAnsi="Arial" w:cs="Arial"/>
              <w:b/>
            </w:rPr>
          </w:pPr>
          <w:r w:rsidRPr="001741AF">
            <w:rPr>
              <w:rFonts w:ascii="Arial" w:hAnsi="Arial" w:cs="Arial"/>
              <w:b/>
            </w:rPr>
            <w:t xml:space="preserve">Review Date: </w:t>
          </w:r>
          <w:r w:rsidR="008819F3">
            <w:rPr>
              <w:rFonts w:ascii="Arial" w:hAnsi="Arial" w:cs="Arial"/>
              <w:b/>
            </w:rPr>
            <w:t xml:space="preserve"> 2020</w:t>
          </w:r>
        </w:p>
      </w:tc>
      <w:tc>
        <w:tcPr>
          <w:tcW w:w="1448" w:type="pct"/>
          <w:vAlign w:val="center"/>
        </w:tcPr>
        <w:p w:rsidR="00A2353C" w:rsidRPr="001741AF" w:rsidRDefault="00A2353C" w:rsidP="00AB4E3E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1741AF">
            <w:rPr>
              <w:rStyle w:val="PageNumber"/>
              <w:rFonts w:ascii="Arial" w:hAnsi="Arial" w:cs="Arial"/>
              <w:b/>
            </w:rPr>
            <w:t xml:space="preserve">Page </w:t>
          </w:r>
          <w:r w:rsidRPr="00AB4E3E">
            <w:rPr>
              <w:rStyle w:val="PageNumber"/>
              <w:rFonts w:ascii="Arial" w:hAnsi="Arial" w:cs="Arial"/>
              <w:b/>
            </w:rPr>
            <w:fldChar w:fldCharType="begin"/>
          </w:r>
          <w:r w:rsidRPr="00AB4E3E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AB4E3E">
            <w:rPr>
              <w:rStyle w:val="PageNumber"/>
              <w:rFonts w:ascii="Arial" w:hAnsi="Arial" w:cs="Arial"/>
              <w:b/>
            </w:rPr>
            <w:fldChar w:fldCharType="separate"/>
          </w:r>
          <w:r w:rsidR="008819F3">
            <w:rPr>
              <w:rStyle w:val="PageNumber"/>
              <w:rFonts w:ascii="Arial" w:hAnsi="Arial" w:cs="Arial"/>
              <w:b/>
              <w:noProof/>
            </w:rPr>
            <w:t>2</w:t>
          </w:r>
          <w:r w:rsidRPr="00AB4E3E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 w:rsidRPr="001741AF"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2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3A6339" w:rsidRPr="003A6339" w:rsidRDefault="003A6339" w:rsidP="0015607F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11"/>
    <w:rsid w:val="00012336"/>
    <w:rsid w:val="00012519"/>
    <w:rsid w:val="00025F4C"/>
    <w:rsid w:val="00051666"/>
    <w:rsid w:val="00052121"/>
    <w:rsid w:val="000552FF"/>
    <w:rsid w:val="00063E57"/>
    <w:rsid w:val="00065C28"/>
    <w:rsid w:val="00083C5B"/>
    <w:rsid w:val="00085E62"/>
    <w:rsid w:val="00086A11"/>
    <w:rsid w:val="000900D1"/>
    <w:rsid w:val="0009419F"/>
    <w:rsid w:val="000947D5"/>
    <w:rsid w:val="000A30B0"/>
    <w:rsid w:val="000A62DB"/>
    <w:rsid w:val="000C6243"/>
    <w:rsid w:val="000C62DA"/>
    <w:rsid w:val="000F20C3"/>
    <w:rsid w:val="00101901"/>
    <w:rsid w:val="00105FC1"/>
    <w:rsid w:val="001062FF"/>
    <w:rsid w:val="00131B27"/>
    <w:rsid w:val="001321EA"/>
    <w:rsid w:val="0015607F"/>
    <w:rsid w:val="001604BC"/>
    <w:rsid w:val="001767C8"/>
    <w:rsid w:val="00183F4B"/>
    <w:rsid w:val="001841E6"/>
    <w:rsid w:val="001936D0"/>
    <w:rsid w:val="001A5182"/>
    <w:rsid w:val="001B0E61"/>
    <w:rsid w:val="001C598D"/>
    <w:rsid w:val="001E4CF7"/>
    <w:rsid w:val="00205819"/>
    <w:rsid w:val="00217AC2"/>
    <w:rsid w:val="00222C36"/>
    <w:rsid w:val="00226027"/>
    <w:rsid w:val="00235031"/>
    <w:rsid w:val="00236A3B"/>
    <w:rsid w:val="00244218"/>
    <w:rsid w:val="0027533B"/>
    <w:rsid w:val="002A2A76"/>
    <w:rsid w:val="002B65A9"/>
    <w:rsid w:val="002F2D2D"/>
    <w:rsid w:val="0031032E"/>
    <w:rsid w:val="00311FC5"/>
    <w:rsid w:val="0031356B"/>
    <w:rsid w:val="003470BA"/>
    <w:rsid w:val="00391DEC"/>
    <w:rsid w:val="00393E8C"/>
    <w:rsid w:val="003A6339"/>
    <w:rsid w:val="003B326A"/>
    <w:rsid w:val="003E1147"/>
    <w:rsid w:val="003F15AF"/>
    <w:rsid w:val="003F5B92"/>
    <w:rsid w:val="003F5D66"/>
    <w:rsid w:val="003F6864"/>
    <w:rsid w:val="003F7904"/>
    <w:rsid w:val="00406155"/>
    <w:rsid w:val="00412B16"/>
    <w:rsid w:val="0041736D"/>
    <w:rsid w:val="00420286"/>
    <w:rsid w:val="00425789"/>
    <w:rsid w:val="004578B9"/>
    <w:rsid w:val="004818E7"/>
    <w:rsid w:val="004903E5"/>
    <w:rsid w:val="004921D1"/>
    <w:rsid w:val="004A398A"/>
    <w:rsid w:val="004B4CA6"/>
    <w:rsid w:val="004B7153"/>
    <w:rsid w:val="004D7D8A"/>
    <w:rsid w:val="004E6E8B"/>
    <w:rsid w:val="00500EE3"/>
    <w:rsid w:val="005123D0"/>
    <w:rsid w:val="00512FDE"/>
    <w:rsid w:val="00521918"/>
    <w:rsid w:val="005526F9"/>
    <w:rsid w:val="00571667"/>
    <w:rsid w:val="00587B47"/>
    <w:rsid w:val="005A075D"/>
    <w:rsid w:val="005A4A38"/>
    <w:rsid w:val="005B0A27"/>
    <w:rsid w:val="005B1DB4"/>
    <w:rsid w:val="005B3E31"/>
    <w:rsid w:val="005C1E4C"/>
    <w:rsid w:val="005C2DD8"/>
    <w:rsid w:val="005D5BD7"/>
    <w:rsid w:val="005D6E6F"/>
    <w:rsid w:val="005F1918"/>
    <w:rsid w:val="005F4DA1"/>
    <w:rsid w:val="005F5068"/>
    <w:rsid w:val="00612D60"/>
    <w:rsid w:val="00621AFC"/>
    <w:rsid w:val="00636E04"/>
    <w:rsid w:val="00660176"/>
    <w:rsid w:val="0066358F"/>
    <w:rsid w:val="00666273"/>
    <w:rsid w:val="006668C0"/>
    <w:rsid w:val="006863AE"/>
    <w:rsid w:val="006D47A4"/>
    <w:rsid w:val="006D778E"/>
    <w:rsid w:val="006E0CF6"/>
    <w:rsid w:val="006F6705"/>
    <w:rsid w:val="0072008F"/>
    <w:rsid w:val="007219AE"/>
    <w:rsid w:val="0073573B"/>
    <w:rsid w:val="00762896"/>
    <w:rsid w:val="00766E3E"/>
    <w:rsid w:val="00775C87"/>
    <w:rsid w:val="00787969"/>
    <w:rsid w:val="00796645"/>
    <w:rsid w:val="007A0073"/>
    <w:rsid w:val="007A50C1"/>
    <w:rsid w:val="007A5838"/>
    <w:rsid w:val="007C49F0"/>
    <w:rsid w:val="007D070D"/>
    <w:rsid w:val="007E4DDE"/>
    <w:rsid w:val="007E76E5"/>
    <w:rsid w:val="00800DA8"/>
    <w:rsid w:val="00805B46"/>
    <w:rsid w:val="00817DCD"/>
    <w:rsid w:val="008341D2"/>
    <w:rsid w:val="00864DAE"/>
    <w:rsid w:val="00881984"/>
    <w:rsid w:val="008819F3"/>
    <w:rsid w:val="008836D6"/>
    <w:rsid w:val="008C2DD8"/>
    <w:rsid w:val="008F5BB3"/>
    <w:rsid w:val="008F62D8"/>
    <w:rsid w:val="008F7F67"/>
    <w:rsid w:val="00900515"/>
    <w:rsid w:val="00907421"/>
    <w:rsid w:val="00913DAA"/>
    <w:rsid w:val="0093660D"/>
    <w:rsid w:val="0094225D"/>
    <w:rsid w:val="0096218B"/>
    <w:rsid w:val="00967F50"/>
    <w:rsid w:val="00974E79"/>
    <w:rsid w:val="00992B93"/>
    <w:rsid w:val="00997F27"/>
    <w:rsid w:val="009A2A7A"/>
    <w:rsid w:val="009A75C2"/>
    <w:rsid w:val="009C067B"/>
    <w:rsid w:val="009C41C6"/>
    <w:rsid w:val="009E5980"/>
    <w:rsid w:val="00A01A3E"/>
    <w:rsid w:val="00A146D2"/>
    <w:rsid w:val="00A15943"/>
    <w:rsid w:val="00A2353C"/>
    <w:rsid w:val="00A33222"/>
    <w:rsid w:val="00A34013"/>
    <w:rsid w:val="00A34AC9"/>
    <w:rsid w:val="00A40931"/>
    <w:rsid w:val="00A41EF2"/>
    <w:rsid w:val="00A70C73"/>
    <w:rsid w:val="00AB048B"/>
    <w:rsid w:val="00AB4E3E"/>
    <w:rsid w:val="00AE0087"/>
    <w:rsid w:val="00AE4F9B"/>
    <w:rsid w:val="00AE5990"/>
    <w:rsid w:val="00B027BE"/>
    <w:rsid w:val="00B04E18"/>
    <w:rsid w:val="00B13373"/>
    <w:rsid w:val="00B33E91"/>
    <w:rsid w:val="00B45130"/>
    <w:rsid w:val="00B51E4D"/>
    <w:rsid w:val="00B56F0B"/>
    <w:rsid w:val="00B85F5A"/>
    <w:rsid w:val="00BA3E91"/>
    <w:rsid w:val="00BA5EE3"/>
    <w:rsid w:val="00BB018A"/>
    <w:rsid w:val="00BF653A"/>
    <w:rsid w:val="00C158D0"/>
    <w:rsid w:val="00C2637B"/>
    <w:rsid w:val="00C424B6"/>
    <w:rsid w:val="00C45CAC"/>
    <w:rsid w:val="00C51A45"/>
    <w:rsid w:val="00C77063"/>
    <w:rsid w:val="00C94C5C"/>
    <w:rsid w:val="00CB791E"/>
    <w:rsid w:val="00CD5AC2"/>
    <w:rsid w:val="00CD7946"/>
    <w:rsid w:val="00CD7DB6"/>
    <w:rsid w:val="00CF1E8A"/>
    <w:rsid w:val="00D01E90"/>
    <w:rsid w:val="00D10C23"/>
    <w:rsid w:val="00D2083F"/>
    <w:rsid w:val="00D30BB8"/>
    <w:rsid w:val="00D63130"/>
    <w:rsid w:val="00D70980"/>
    <w:rsid w:val="00D74AA1"/>
    <w:rsid w:val="00D7751C"/>
    <w:rsid w:val="00D854B5"/>
    <w:rsid w:val="00DD7AFB"/>
    <w:rsid w:val="00DE58B9"/>
    <w:rsid w:val="00DF7A93"/>
    <w:rsid w:val="00E14E44"/>
    <w:rsid w:val="00E17429"/>
    <w:rsid w:val="00E26212"/>
    <w:rsid w:val="00E31C51"/>
    <w:rsid w:val="00E32726"/>
    <w:rsid w:val="00E518DC"/>
    <w:rsid w:val="00E52DF4"/>
    <w:rsid w:val="00E55BFC"/>
    <w:rsid w:val="00E60A1C"/>
    <w:rsid w:val="00E8554A"/>
    <w:rsid w:val="00E91D79"/>
    <w:rsid w:val="00EB349A"/>
    <w:rsid w:val="00ED5995"/>
    <w:rsid w:val="00EE1AEA"/>
    <w:rsid w:val="00EE32E1"/>
    <w:rsid w:val="00EF0C49"/>
    <w:rsid w:val="00F43DF1"/>
    <w:rsid w:val="00F54323"/>
    <w:rsid w:val="00F60D53"/>
    <w:rsid w:val="00F73AA5"/>
    <w:rsid w:val="00F74539"/>
    <w:rsid w:val="00F777F3"/>
    <w:rsid w:val="00FA24BC"/>
    <w:rsid w:val="00FB4DB5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17105C4-C5CF-4384-9EB7-2BD9921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339"/>
  </w:style>
  <w:style w:type="paragraph" w:styleId="Footer">
    <w:name w:val="footer"/>
    <w:basedOn w:val="Normal"/>
    <w:link w:val="FooterChar"/>
    <w:uiPriority w:val="99"/>
    <w:unhideWhenUsed/>
    <w:rsid w:val="003A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339"/>
  </w:style>
  <w:style w:type="character" w:styleId="PageNumber">
    <w:name w:val="page number"/>
    <w:basedOn w:val="DefaultParagraphFont"/>
    <w:rsid w:val="0015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</dc:creator>
  <cp:keywords/>
  <dc:description/>
  <cp:lastModifiedBy>Chris Donnelly</cp:lastModifiedBy>
  <cp:revision>7</cp:revision>
  <dcterms:created xsi:type="dcterms:W3CDTF">2015-08-05T06:37:00Z</dcterms:created>
  <dcterms:modified xsi:type="dcterms:W3CDTF">2018-04-30T02:05:00Z</dcterms:modified>
</cp:coreProperties>
</file>