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A0" w:rsidRDefault="001916A0" w:rsidP="001916A0">
      <w:pPr>
        <w:pStyle w:val="Title"/>
      </w:pPr>
      <w:r>
        <w:t>NOTIFICATION OF ELE</w:t>
      </w:r>
      <w:bookmarkStart w:id="0" w:name="_GoBack"/>
      <w:bookmarkEnd w:id="0"/>
      <w:r>
        <w:t>CTION FORM</w:t>
      </w:r>
    </w:p>
    <w:p w:rsidR="001916A0" w:rsidRPr="002D4514" w:rsidRDefault="001916A0" w:rsidP="001916A0">
      <w:pPr>
        <w:jc w:val="center"/>
        <w:rPr>
          <w:rFonts w:ascii="Arial" w:hAnsi="Arial" w:cs="Arial"/>
          <w:bCs/>
          <w:sz w:val="20"/>
          <w:szCs w:val="20"/>
        </w:rPr>
      </w:pPr>
    </w:p>
    <w:p w:rsidR="001916A0" w:rsidRPr="002D4514" w:rsidRDefault="001916A0" w:rsidP="001916A0">
      <w:pPr>
        <w:jc w:val="center"/>
        <w:rPr>
          <w:rFonts w:ascii="Arial" w:hAnsi="Arial" w:cs="Arial"/>
          <w:bCs/>
          <w:sz w:val="20"/>
          <w:szCs w:val="20"/>
        </w:rPr>
      </w:pPr>
    </w:p>
    <w:p w:rsidR="001916A0" w:rsidRPr="002D4514" w:rsidRDefault="001916A0" w:rsidP="001916A0">
      <w:pPr>
        <w:pStyle w:val="Heading1"/>
        <w:jc w:val="center"/>
        <w:rPr>
          <w:sz w:val="22"/>
          <w:szCs w:val="22"/>
        </w:rPr>
      </w:pPr>
      <w:r w:rsidRPr="002D4514">
        <w:rPr>
          <w:sz w:val="22"/>
          <w:szCs w:val="22"/>
        </w:rPr>
        <w:t>HEALTH &amp; SAFETY REPRESENTATIVE</w:t>
      </w:r>
    </w:p>
    <w:p w:rsidR="001916A0" w:rsidRPr="002D4514" w:rsidRDefault="001916A0" w:rsidP="001916A0">
      <w:pPr>
        <w:pStyle w:val="Heading1"/>
        <w:jc w:val="center"/>
        <w:rPr>
          <w:sz w:val="22"/>
          <w:szCs w:val="22"/>
        </w:rPr>
      </w:pPr>
      <w:r w:rsidRPr="002D4514">
        <w:rPr>
          <w:sz w:val="22"/>
          <w:szCs w:val="22"/>
        </w:rPr>
        <w:t>ELECTIONS</w:t>
      </w:r>
    </w:p>
    <w:p w:rsidR="001916A0" w:rsidRPr="002D4514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16A0" w:rsidRPr="002D4514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16A0" w:rsidRPr="002D4514" w:rsidRDefault="001916A0" w:rsidP="001916A0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2D4514">
        <w:rPr>
          <w:rFonts w:ascii="Arial" w:hAnsi="Arial" w:cs="Arial"/>
          <w:sz w:val="24"/>
          <w:szCs w:val="24"/>
        </w:rPr>
        <w:t>NOTICE OF MEETING</w:t>
      </w:r>
    </w:p>
    <w:p w:rsidR="001916A0" w:rsidRPr="00FA1949" w:rsidRDefault="001916A0" w:rsidP="001916A0">
      <w:pPr>
        <w:rPr>
          <w:sz w:val="20"/>
          <w:szCs w:val="20"/>
        </w:rPr>
      </w:pPr>
    </w:p>
    <w:p w:rsidR="001916A0" w:rsidRPr="00FA1949" w:rsidRDefault="001916A0" w:rsidP="001916A0">
      <w:pPr>
        <w:pStyle w:val="BodyText"/>
        <w:rPr>
          <w:sz w:val="20"/>
        </w:rPr>
      </w:pPr>
      <w:r>
        <w:rPr>
          <w:sz w:val="20"/>
        </w:rPr>
        <w:t>A</w:t>
      </w:r>
      <w:r w:rsidRPr="00FA1949">
        <w:rPr>
          <w:sz w:val="20"/>
        </w:rPr>
        <w:t>n election of an employee Health and Safety Representative for the work group known as:</w:t>
      </w:r>
    </w:p>
    <w:p w:rsidR="001916A0" w:rsidRPr="002D4514" w:rsidRDefault="001916A0" w:rsidP="001916A0">
      <w:pPr>
        <w:tabs>
          <w:tab w:val="left" w:leader="underscore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16A0" w:rsidRPr="002D4514" w:rsidRDefault="001916A0" w:rsidP="001916A0">
      <w:pPr>
        <w:jc w:val="center"/>
        <w:rPr>
          <w:rFonts w:ascii="Arial" w:hAnsi="Arial" w:cs="Arial"/>
          <w:sz w:val="20"/>
          <w:szCs w:val="20"/>
        </w:rPr>
      </w:pPr>
    </w:p>
    <w:p w:rsidR="001916A0" w:rsidRPr="002D4514" w:rsidRDefault="001916A0" w:rsidP="001916A0">
      <w:pPr>
        <w:jc w:val="center"/>
        <w:rPr>
          <w:rFonts w:ascii="Arial" w:hAnsi="Arial" w:cs="Arial"/>
          <w:bCs/>
          <w:sz w:val="20"/>
          <w:szCs w:val="20"/>
        </w:rPr>
      </w:pPr>
    </w:p>
    <w:p w:rsidR="001916A0" w:rsidRPr="002D4514" w:rsidRDefault="001916A0" w:rsidP="001916A0">
      <w:pPr>
        <w:rPr>
          <w:rFonts w:ascii="Arial" w:hAnsi="Arial" w:cs="Arial"/>
          <w:sz w:val="20"/>
          <w:szCs w:val="20"/>
        </w:rPr>
      </w:pPr>
      <w:r w:rsidRPr="002D4514">
        <w:rPr>
          <w:rFonts w:ascii="Arial" w:hAnsi="Arial" w:cs="Arial"/>
          <w:sz w:val="20"/>
          <w:szCs w:val="20"/>
        </w:rPr>
        <w:t>Will be held if an election is necessary on:</w:t>
      </w:r>
    </w:p>
    <w:p w:rsidR="001916A0" w:rsidRPr="002D4514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2D4514" w:rsidRDefault="001916A0" w:rsidP="001916A0">
      <w:pPr>
        <w:rPr>
          <w:rFonts w:ascii="Arial" w:hAnsi="Arial" w:cs="Arial"/>
          <w:b/>
          <w:bCs/>
          <w:sz w:val="20"/>
          <w:szCs w:val="20"/>
        </w:rPr>
      </w:pPr>
      <w:r w:rsidRPr="002D4514">
        <w:rPr>
          <w:rFonts w:ascii="Arial" w:hAnsi="Arial" w:cs="Arial"/>
          <w:b/>
          <w:bCs/>
          <w:sz w:val="20"/>
          <w:szCs w:val="20"/>
        </w:rPr>
        <w:t>DATE:</w:t>
      </w:r>
    </w:p>
    <w:p w:rsidR="001916A0" w:rsidRPr="002D4514" w:rsidRDefault="001916A0" w:rsidP="001916A0">
      <w:pPr>
        <w:rPr>
          <w:rFonts w:ascii="Arial" w:hAnsi="Arial" w:cs="Arial"/>
          <w:b/>
          <w:bCs/>
          <w:sz w:val="20"/>
          <w:szCs w:val="20"/>
        </w:rPr>
      </w:pPr>
    </w:p>
    <w:p w:rsidR="001916A0" w:rsidRPr="002D4514" w:rsidRDefault="001916A0" w:rsidP="001916A0">
      <w:pPr>
        <w:rPr>
          <w:rFonts w:ascii="Arial" w:hAnsi="Arial" w:cs="Arial"/>
          <w:b/>
          <w:bCs/>
          <w:sz w:val="20"/>
          <w:szCs w:val="20"/>
        </w:rPr>
      </w:pPr>
      <w:r w:rsidRPr="002D4514">
        <w:rPr>
          <w:rFonts w:ascii="Arial" w:hAnsi="Arial" w:cs="Arial"/>
          <w:b/>
          <w:bCs/>
          <w:sz w:val="20"/>
          <w:szCs w:val="20"/>
        </w:rPr>
        <w:t>TIME:</w:t>
      </w:r>
    </w:p>
    <w:p w:rsidR="001916A0" w:rsidRPr="002D4514" w:rsidRDefault="001916A0" w:rsidP="001916A0">
      <w:pPr>
        <w:rPr>
          <w:rFonts w:ascii="Arial" w:hAnsi="Arial" w:cs="Arial"/>
          <w:b/>
          <w:bCs/>
          <w:sz w:val="20"/>
          <w:szCs w:val="20"/>
        </w:rPr>
      </w:pPr>
    </w:p>
    <w:p w:rsidR="001916A0" w:rsidRPr="002D4514" w:rsidRDefault="001916A0" w:rsidP="001916A0">
      <w:pPr>
        <w:rPr>
          <w:rFonts w:ascii="Arial" w:hAnsi="Arial" w:cs="Arial"/>
          <w:b/>
          <w:bCs/>
          <w:sz w:val="20"/>
          <w:szCs w:val="20"/>
        </w:rPr>
      </w:pPr>
      <w:r w:rsidRPr="002D4514">
        <w:rPr>
          <w:rFonts w:ascii="Arial" w:hAnsi="Arial" w:cs="Arial"/>
          <w:b/>
          <w:bCs/>
          <w:sz w:val="20"/>
          <w:szCs w:val="20"/>
        </w:rPr>
        <w:t>PLACE:</w:t>
      </w:r>
    </w:p>
    <w:p w:rsidR="001916A0" w:rsidRPr="002D4514" w:rsidRDefault="001916A0" w:rsidP="001916A0">
      <w:pPr>
        <w:rPr>
          <w:rFonts w:ascii="Arial" w:hAnsi="Arial" w:cs="Arial"/>
          <w:b/>
          <w:bCs/>
          <w:sz w:val="20"/>
          <w:szCs w:val="20"/>
        </w:rPr>
      </w:pPr>
    </w:p>
    <w:p w:rsidR="001916A0" w:rsidRPr="002D4514" w:rsidRDefault="001916A0" w:rsidP="001916A0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2D4514">
        <w:rPr>
          <w:rFonts w:ascii="Arial" w:hAnsi="Arial" w:cs="Arial"/>
          <w:sz w:val="24"/>
          <w:szCs w:val="24"/>
        </w:rPr>
        <w:t>CALL FOR NOMINATIONS</w:t>
      </w:r>
    </w:p>
    <w:p w:rsidR="001916A0" w:rsidRPr="00FA1949" w:rsidRDefault="001916A0" w:rsidP="001916A0">
      <w:pPr>
        <w:jc w:val="center"/>
        <w:rPr>
          <w:b/>
          <w:bCs/>
          <w:sz w:val="20"/>
          <w:szCs w:val="20"/>
        </w:rPr>
      </w:pPr>
    </w:p>
    <w:p w:rsidR="001916A0" w:rsidRPr="00FA1949" w:rsidRDefault="001916A0" w:rsidP="001916A0">
      <w:pPr>
        <w:pStyle w:val="BodyText"/>
        <w:rPr>
          <w:sz w:val="20"/>
        </w:rPr>
      </w:pPr>
      <w:r w:rsidRPr="00FA1949">
        <w:rPr>
          <w:sz w:val="20"/>
        </w:rPr>
        <w:t xml:space="preserve">Nominations for the above position are invited from members of the above work group.  Nominations in writing must be received by the returning officer </w:t>
      </w:r>
    </w:p>
    <w:p w:rsidR="001916A0" w:rsidRPr="00FA1949" w:rsidRDefault="001916A0" w:rsidP="001916A0">
      <w:pPr>
        <w:pStyle w:val="BodyText"/>
        <w:rPr>
          <w:sz w:val="20"/>
        </w:rPr>
      </w:pPr>
    </w:p>
    <w:p w:rsidR="001916A0" w:rsidRDefault="001916A0" w:rsidP="001916A0">
      <w:pPr>
        <w:tabs>
          <w:tab w:val="left" w:leader="underscore" w:pos="5103"/>
          <w:tab w:val="left" w:pos="5670"/>
          <w:tab w:val="left" w:pos="6237"/>
          <w:tab w:val="left" w:leader="underscore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2D4514">
        <w:rPr>
          <w:rFonts w:ascii="Arial" w:hAnsi="Arial" w:cs="Arial"/>
          <w:sz w:val="20"/>
          <w:szCs w:val="20"/>
        </w:rPr>
        <w:tab/>
      </w:r>
      <w:r w:rsidRPr="002D4514">
        <w:rPr>
          <w:rFonts w:ascii="Arial" w:hAnsi="Arial" w:cs="Arial"/>
          <w:sz w:val="20"/>
          <w:szCs w:val="20"/>
        </w:rPr>
        <w:tab/>
      </w:r>
      <w:proofErr w:type="gramStart"/>
      <w:r w:rsidRPr="002D4514">
        <w:rPr>
          <w:rFonts w:ascii="Arial" w:hAnsi="Arial" w:cs="Arial"/>
          <w:sz w:val="20"/>
          <w:szCs w:val="20"/>
        </w:rPr>
        <w:t>at</w:t>
      </w:r>
      <w:proofErr w:type="gramEnd"/>
      <w:r w:rsidRPr="002D4514">
        <w:rPr>
          <w:rFonts w:ascii="Arial" w:hAnsi="Arial" w:cs="Arial"/>
          <w:sz w:val="20"/>
          <w:szCs w:val="20"/>
        </w:rPr>
        <w:tab/>
      </w:r>
      <w:r w:rsidRPr="002D4514">
        <w:rPr>
          <w:rFonts w:ascii="Arial" w:hAnsi="Arial" w:cs="Arial"/>
          <w:sz w:val="20"/>
          <w:szCs w:val="20"/>
        </w:rPr>
        <w:tab/>
      </w:r>
    </w:p>
    <w:p w:rsidR="001916A0" w:rsidRDefault="001916A0" w:rsidP="001916A0">
      <w:pPr>
        <w:tabs>
          <w:tab w:val="left" w:leader="underscore" w:pos="5103"/>
          <w:tab w:val="left" w:pos="5670"/>
          <w:tab w:val="left" w:pos="6237"/>
          <w:tab w:val="left" w:leader="underscore" w:pos="963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916A0" w:rsidRPr="002D4514" w:rsidRDefault="001916A0" w:rsidP="001916A0">
      <w:pPr>
        <w:tabs>
          <w:tab w:val="left" w:leader="underscore" w:pos="7938"/>
          <w:tab w:val="left" w:pos="8364"/>
          <w:tab w:val="left" w:leader="underscore" w:pos="9639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or before 5 pm 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4514">
        <w:rPr>
          <w:rFonts w:ascii="Arial" w:hAnsi="Arial" w:cs="Arial"/>
          <w:sz w:val="20"/>
          <w:szCs w:val="20"/>
        </w:rPr>
        <w:t xml:space="preserve">nomination </w:t>
      </w:r>
    </w:p>
    <w:p w:rsidR="001916A0" w:rsidRPr="002D4514" w:rsidRDefault="001916A0" w:rsidP="001916A0">
      <w:pPr>
        <w:spacing w:line="360" w:lineRule="auto"/>
        <w:rPr>
          <w:rFonts w:ascii="Arial" w:hAnsi="Arial" w:cs="Arial"/>
          <w:sz w:val="20"/>
          <w:szCs w:val="20"/>
        </w:rPr>
      </w:pPr>
    </w:p>
    <w:p w:rsidR="001916A0" w:rsidRPr="002D4514" w:rsidRDefault="001916A0" w:rsidP="001916A0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D4514">
        <w:rPr>
          <w:rFonts w:ascii="Arial" w:hAnsi="Arial" w:cs="Arial"/>
          <w:sz w:val="20"/>
          <w:szCs w:val="20"/>
        </w:rPr>
        <w:t>forms</w:t>
      </w:r>
      <w:proofErr w:type="gramEnd"/>
      <w:r w:rsidRPr="002D4514">
        <w:rPr>
          <w:rFonts w:ascii="Arial" w:hAnsi="Arial" w:cs="Arial"/>
          <w:sz w:val="20"/>
          <w:szCs w:val="20"/>
        </w:rPr>
        <w:t xml:space="preserve"> are available from the returning officer.</w:t>
      </w:r>
    </w:p>
    <w:p w:rsidR="001916A0" w:rsidRPr="002D4514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2D4514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2D4514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2D4514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2D4514" w:rsidRDefault="001916A0" w:rsidP="001916A0">
      <w:pPr>
        <w:tabs>
          <w:tab w:val="left" w:pos="6096"/>
          <w:tab w:val="left" w:pos="7371"/>
        </w:tabs>
        <w:ind w:left="384" w:firstLine="6096"/>
        <w:rPr>
          <w:rFonts w:ascii="Arial" w:hAnsi="Arial" w:cs="Arial"/>
          <w:b/>
          <w:bCs/>
          <w:sz w:val="20"/>
          <w:szCs w:val="20"/>
        </w:rPr>
      </w:pPr>
      <w:r w:rsidRPr="002D4514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4CD9DF" wp14:editId="374F4AA2">
                <wp:simplePos x="0" y="0"/>
                <wp:positionH relativeFrom="column">
                  <wp:posOffset>11430</wp:posOffset>
                </wp:positionH>
                <wp:positionV relativeFrom="paragraph">
                  <wp:posOffset>172085</wp:posOffset>
                </wp:positionV>
                <wp:extent cx="2286000" cy="0"/>
                <wp:effectExtent l="12700" t="8255" r="6350" b="10795"/>
                <wp:wrapNone/>
                <wp:docPr id="3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249B" id="Line 1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55pt" to="18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/p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iZEi&#10;HWj0LBRH2WwSmtMbV0BMpXY2lEfP6sU8a/rdIaWrlqgDjyRfLwYSs5CRvEkJG2fgin3/WTOIIUev&#10;Y6fOje0CJPQAnaMgl7sg/OwRhcM8X8zTFHSjgy8hxZBorPOfuO5QMEosgXUEJqdn5wMRUgwh4R6l&#10;t0LKqLdUqC/xcpbPYoLTUrDgDGHOHvaVtOhEwsTEL1YFnscwq4+KRbCWE7a52Z4IebXhcqkCHpQC&#10;dG7WdSR+LNPlZrFZTEfTfL4ZTdO6Hn3cVtPRfJt9mNWTuqrq7Geglk2LVjDGVWA3jGc2/Tv5bw/l&#10;Olj3Ab23IXmLHvsFZId/JB21DPJdB2Gv2WVnB41hImPw7fWEkX/cg/34xte/AAAA//8DAFBLAwQU&#10;AAYACAAAACEAbHRG49kAAAAHAQAADwAAAGRycy9kb3ducmV2LnhtbEyOT0/CQBDF7yZ+h82YeCGy&#10;pSRoareEoL15ATVeh+7YNnZnS3eB6qd3iAc8vj9575cvR9epIw2h9WxgNk1AEVfetlwbeHst7x5A&#10;hYhssfNMBr4pwLK4vsoxs/7EGzpuY61khEOGBpoY+0zrUDXkMEx9TyzZpx8cRpFDre2AJxl3nU6T&#10;ZKEdtiwPDfa0bqj62h6cgVC+0778mVST5GNee0r3Ty/PaMztzbh6BBVpjJcynPEFHQph2vkD26A6&#10;0QIeDaT3M1ASzxdnY/dn6CLX//mLXwAAAP//AwBQSwECLQAUAAYACAAAACEAtoM4kv4AAADhAQAA&#10;EwAAAAAAAAAAAAAAAAAAAAAAW0NvbnRlbnRfVHlwZXNdLnhtbFBLAQItABQABgAIAAAAIQA4/SH/&#10;1gAAAJQBAAALAAAAAAAAAAAAAAAAAC8BAABfcmVscy8ucmVsc1BLAQItABQABgAIAAAAIQByAG/p&#10;FQIAACsEAAAOAAAAAAAAAAAAAAAAAC4CAABkcnMvZTJvRG9jLnhtbFBLAQItABQABgAIAAAAIQBs&#10;dEbj2QAAAAcBAAAPAAAAAAAAAAAAAAAAAG8EAABkcnMvZG93bnJldi54bWxQSwUGAAAAAAQABADz&#10;AAAAdQUAAAAA&#10;" o:allowincell="f"/>
            </w:pict>
          </mc:Fallback>
        </mc:AlternateContent>
      </w:r>
      <w:bookmarkStart w:id="1" w:name="OLE_LINK1"/>
      <w:bookmarkStart w:id="2" w:name="OLE_LINK2"/>
      <w:r w:rsidRPr="002D4514">
        <w:rPr>
          <w:rFonts w:ascii="Arial" w:hAnsi="Arial" w:cs="Arial"/>
          <w:b/>
          <w:bCs/>
          <w:sz w:val="20"/>
          <w:szCs w:val="20"/>
        </w:rPr>
        <w:t>FOR NOTICE BOARDS</w:t>
      </w:r>
      <w:bookmarkEnd w:id="1"/>
      <w:bookmarkEnd w:id="2"/>
    </w:p>
    <w:p w:rsidR="001916A0" w:rsidRPr="002D4514" w:rsidRDefault="001916A0" w:rsidP="001916A0">
      <w:pPr>
        <w:tabs>
          <w:tab w:val="left" w:pos="6237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2D4514">
        <w:rPr>
          <w:rFonts w:ascii="Arial" w:hAnsi="Arial" w:cs="Arial"/>
          <w:b/>
          <w:bCs/>
          <w:sz w:val="20"/>
          <w:szCs w:val="20"/>
        </w:rPr>
        <w:t>(Returning Officer)</w:t>
      </w:r>
    </w:p>
    <w:p w:rsidR="001916A0" w:rsidRPr="002D4514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Default="001916A0">
      <w:r>
        <w:br w:type="page"/>
      </w:r>
    </w:p>
    <w:p w:rsidR="001916A0" w:rsidRDefault="001916A0" w:rsidP="001916A0">
      <w:pPr>
        <w:pStyle w:val="Title"/>
        <w:rPr>
          <w:sz w:val="28"/>
          <w:szCs w:val="28"/>
        </w:rPr>
      </w:pPr>
    </w:p>
    <w:p w:rsidR="001916A0" w:rsidRPr="00DC4A93" w:rsidRDefault="001916A0" w:rsidP="001916A0">
      <w:pPr>
        <w:pStyle w:val="Title"/>
        <w:rPr>
          <w:sz w:val="28"/>
          <w:szCs w:val="28"/>
        </w:rPr>
      </w:pPr>
      <w:r w:rsidRPr="00DC4A93">
        <w:rPr>
          <w:sz w:val="28"/>
          <w:szCs w:val="28"/>
        </w:rPr>
        <w:t>NOMINATION FORM</w:t>
      </w:r>
    </w:p>
    <w:p w:rsidR="001916A0" w:rsidRPr="00DC4A93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16A0" w:rsidRPr="00DC4A93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16A0" w:rsidRPr="00DC4A93" w:rsidRDefault="001916A0" w:rsidP="001916A0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DC4A93">
        <w:rPr>
          <w:rFonts w:ascii="Arial" w:hAnsi="Arial" w:cs="Arial"/>
          <w:b/>
          <w:sz w:val="24"/>
          <w:szCs w:val="24"/>
        </w:rPr>
        <w:t>HEALTH &amp; SAFETY REPRESENTATIVE</w:t>
      </w:r>
    </w:p>
    <w:p w:rsidR="001916A0" w:rsidRPr="00443400" w:rsidRDefault="001916A0" w:rsidP="001916A0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443400">
        <w:rPr>
          <w:rFonts w:ascii="Arial" w:hAnsi="Arial" w:cs="Arial"/>
          <w:b/>
          <w:sz w:val="24"/>
          <w:szCs w:val="24"/>
        </w:rPr>
        <w:t>NOMINATION</w:t>
      </w:r>
    </w:p>
    <w:p w:rsidR="001916A0" w:rsidRPr="00DC4A93" w:rsidRDefault="001916A0" w:rsidP="001916A0">
      <w:pPr>
        <w:jc w:val="center"/>
        <w:rPr>
          <w:rFonts w:ascii="Arial" w:hAnsi="Arial" w:cs="Arial"/>
          <w:bCs/>
          <w:sz w:val="20"/>
          <w:szCs w:val="20"/>
        </w:rPr>
      </w:pPr>
    </w:p>
    <w:p w:rsidR="001916A0" w:rsidRPr="00DC4A93" w:rsidRDefault="001916A0" w:rsidP="001916A0">
      <w:pPr>
        <w:jc w:val="center"/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jc w:val="center"/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tabs>
          <w:tab w:val="left" w:leader="underscore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1916A0" w:rsidRPr="00DC4A93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C4A93">
        <w:rPr>
          <w:rFonts w:ascii="Arial" w:hAnsi="Arial" w:cs="Arial"/>
          <w:b/>
          <w:bCs/>
          <w:sz w:val="20"/>
          <w:szCs w:val="20"/>
        </w:rPr>
        <w:t>(Name in block letters)</w:t>
      </w: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pStyle w:val="Heading3"/>
        <w:jc w:val="center"/>
        <w:rPr>
          <w:rFonts w:ascii="Arial" w:hAnsi="Arial" w:cs="Arial"/>
          <w:b/>
          <w:bCs/>
          <w:szCs w:val="20"/>
        </w:rPr>
      </w:pPr>
      <w:r w:rsidRPr="00DC4A93">
        <w:rPr>
          <w:rFonts w:ascii="Arial" w:hAnsi="Arial" w:cs="Arial"/>
          <w:szCs w:val="20"/>
        </w:rPr>
        <w:t>BEING A MEMBER OF THE</w:t>
      </w: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jc w:val="center"/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tabs>
          <w:tab w:val="left" w:leader="underscore" w:pos="6804"/>
          <w:tab w:val="left" w:pos="7371"/>
        </w:tabs>
        <w:rPr>
          <w:rFonts w:ascii="Arial" w:hAnsi="Arial" w:cs="Arial"/>
          <w:b/>
          <w:bCs/>
          <w:sz w:val="20"/>
          <w:szCs w:val="20"/>
        </w:rPr>
      </w:pPr>
      <w:r w:rsidRPr="00DC4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4A93">
        <w:rPr>
          <w:rFonts w:ascii="Arial" w:hAnsi="Arial" w:cs="Arial"/>
          <w:b/>
          <w:bCs/>
          <w:sz w:val="20"/>
          <w:szCs w:val="20"/>
        </w:rPr>
        <w:t>WORKGROUP</w:t>
      </w: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pStyle w:val="Heading2"/>
        <w:tabs>
          <w:tab w:val="left" w:pos="851"/>
          <w:tab w:val="left" w:leader="underscore" w:pos="8789"/>
        </w:tabs>
        <w:rPr>
          <w:rFonts w:ascii="Arial" w:hAnsi="Arial" w:cs="Arial"/>
          <w:i w:val="0"/>
          <w:iCs w:val="0"/>
          <w:sz w:val="20"/>
          <w:szCs w:val="20"/>
        </w:rPr>
      </w:pPr>
      <w:r w:rsidRPr="00DC4A93">
        <w:rPr>
          <w:rFonts w:ascii="Arial" w:hAnsi="Arial" w:cs="Arial"/>
          <w:i w:val="0"/>
          <w:iCs w:val="0"/>
          <w:sz w:val="20"/>
          <w:szCs w:val="20"/>
        </w:rPr>
        <w:t>OF THE</w:t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</w:p>
    <w:p w:rsidR="001916A0" w:rsidRPr="00DC4A93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C4A93">
        <w:rPr>
          <w:rFonts w:ascii="Arial" w:hAnsi="Arial" w:cs="Arial"/>
          <w:b/>
          <w:bCs/>
          <w:sz w:val="20"/>
          <w:szCs w:val="20"/>
        </w:rPr>
        <w:t>(Name of Workplace)</w:t>
      </w: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pStyle w:val="Heading3"/>
        <w:jc w:val="center"/>
        <w:rPr>
          <w:rFonts w:ascii="Arial" w:hAnsi="Arial" w:cs="Arial"/>
          <w:b/>
          <w:sz w:val="20"/>
          <w:szCs w:val="20"/>
        </w:rPr>
      </w:pPr>
      <w:r w:rsidRPr="00DC4A93">
        <w:rPr>
          <w:rFonts w:ascii="Arial" w:hAnsi="Arial" w:cs="Arial"/>
          <w:sz w:val="20"/>
          <w:szCs w:val="20"/>
        </w:rPr>
        <w:t>Wish to nominate for the position of</w:t>
      </w:r>
    </w:p>
    <w:p w:rsidR="001916A0" w:rsidRPr="00DC4A93" w:rsidRDefault="001916A0" w:rsidP="001916A0">
      <w:pPr>
        <w:jc w:val="center"/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pStyle w:val="Heading3"/>
        <w:jc w:val="center"/>
        <w:rPr>
          <w:rFonts w:ascii="Arial" w:hAnsi="Arial" w:cs="Arial"/>
          <w:b/>
          <w:sz w:val="20"/>
          <w:szCs w:val="20"/>
        </w:rPr>
      </w:pPr>
      <w:r w:rsidRPr="00DC4A93">
        <w:rPr>
          <w:rFonts w:ascii="Arial" w:hAnsi="Arial" w:cs="Arial"/>
          <w:sz w:val="20"/>
          <w:szCs w:val="20"/>
        </w:rPr>
        <w:t>Health &amp; Safety Representative</w:t>
      </w:r>
    </w:p>
    <w:p w:rsidR="001916A0" w:rsidRPr="00DC4A93" w:rsidRDefault="001916A0" w:rsidP="001916A0">
      <w:pPr>
        <w:jc w:val="center"/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pStyle w:val="Heading3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C4A93">
        <w:rPr>
          <w:rFonts w:ascii="Arial" w:hAnsi="Arial" w:cs="Arial"/>
          <w:sz w:val="20"/>
          <w:szCs w:val="20"/>
        </w:rPr>
        <w:t>for</w:t>
      </w:r>
      <w:proofErr w:type="gramEnd"/>
      <w:r w:rsidRPr="00DC4A93">
        <w:rPr>
          <w:rFonts w:ascii="Arial" w:hAnsi="Arial" w:cs="Arial"/>
          <w:sz w:val="20"/>
          <w:szCs w:val="20"/>
        </w:rPr>
        <w:t xml:space="preserve"> this Work Group</w:t>
      </w: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tabs>
          <w:tab w:val="left" w:leader="underscore" w:pos="4253"/>
          <w:tab w:val="left" w:pos="5245"/>
          <w:tab w:val="left" w:leader="underscore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16A0" w:rsidRPr="00DC4A93" w:rsidRDefault="001916A0" w:rsidP="001916A0">
      <w:pPr>
        <w:tabs>
          <w:tab w:val="left" w:pos="5245"/>
        </w:tabs>
        <w:rPr>
          <w:rFonts w:ascii="Arial" w:hAnsi="Arial" w:cs="Arial"/>
          <w:b/>
          <w:bCs/>
          <w:sz w:val="20"/>
          <w:szCs w:val="20"/>
        </w:rPr>
      </w:pPr>
      <w:r w:rsidRPr="00DC4A93">
        <w:rPr>
          <w:rFonts w:ascii="Arial" w:hAnsi="Arial" w:cs="Arial"/>
          <w:b/>
          <w:bCs/>
          <w:sz w:val="20"/>
          <w:szCs w:val="20"/>
        </w:rPr>
        <w:t>(Signature)</w:t>
      </w:r>
      <w:r w:rsidRPr="00DC4A93">
        <w:rPr>
          <w:rFonts w:ascii="Arial" w:hAnsi="Arial" w:cs="Arial"/>
          <w:b/>
          <w:bCs/>
          <w:sz w:val="20"/>
          <w:szCs w:val="20"/>
        </w:rPr>
        <w:tab/>
        <w:t>(Date)</w:t>
      </w: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DC4A93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21C2" w:rsidRDefault="00BA21C2"/>
    <w:p w:rsidR="001916A0" w:rsidRDefault="001916A0">
      <w:r>
        <w:br w:type="page"/>
      </w:r>
    </w:p>
    <w:p w:rsidR="001916A0" w:rsidRDefault="001916A0"/>
    <w:p w:rsidR="001916A0" w:rsidRPr="00E27D11" w:rsidRDefault="001916A0" w:rsidP="001916A0">
      <w:pPr>
        <w:pStyle w:val="Title"/>
        <w:rPr>
          <w:rFonts w:cs="Arial"/>
          <w:sz w:val="28"/>
        </w:rPr>
      </w:pPr>
      <w:r w:rsidRPr="00E27D11">
        <w:rPr>
          <w:rFonts w:cs="Arial"/>
          <w:sz w:val="28"/>
        </w:rPr>
        <w:t>BALLOT PAPER</w:t>
      </w:r>
    </w:p>
    <w:p w:rsidR="001916A0" w:rsidRPr="00E27D11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16A0" w:rsidRPr="00E27D11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16A0" w:rsidRPr="00E27D11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16A0" w:rsidRPr="00E27D11" w:rsidRDefault="001916A0" w:rsidP="001916A0">
      <w:pPr>
        <w:pStyle w:val="Heading1"/>
        <w:jc w:val="center"/>
        <w:rPr>
          <w:rFonts w:ascii="Arial" w:hAnsi="Arial" w:cs="Arial"/>
          <w:b/>
          <w:sz w:val="22"/>
        </w:rPr>
      </w:pPr>
      <w:r w:rsidRPr="00E27D11">
        <w:rPr>
          <w:rFonts w:ascii="Arial" w:hAnsi="Arial" w:cs="Arial"/>
          <w:b/>
          <w:sz w:val="22"/>
        </w:rPr>
        <w:t>FOR THE ELECTION OF OFFICE OF</w:t>
      </w:r>
    </w:p>
    <w:p w:rsidR="001916A0" w:rsidRPr="00E27D11" w:rsidRDefault="001916A0" w:rsidP="001916A0">
      <w:pPr>
        <w:pStyle w:val="Heading1"/>
        <w:jc w:val="center"/>
        <w:rPr>
          <w:rFonts w:ascii="Arial" w:hAnsi="Arial" w:cs="Arial"/>
          <w:b/>
          <w:sz w:val="22"/>
        </w:rPr>
      </w:pPr>
    </w:p>
    <w:p w:rsidR="001916A0" w:rsidRPr="00E27D11" w:rsidRDefault="001916A0" w:rsidP="001916A0">
      <w:pPr>
        <w:pStyle w:val="Heading1"/>
        <w:jc w:val="center"/>
        <w:rPr>
          <w:rFonts w:ascii="Arial" w:hAnsi="Arial" w:cs="Arial"/>
          <w:b/>
          <w:sz w:val="22"/>
        </w:rPr>
      </w:pPr>
      <w:r w:rsidRPr="00E27D11">
        <w:rPr>
          <w:rFonts w:ascii="Arial" w:hAnsi="Arial" w:cs="Arial"/>
          <w:b/>
          <w:sz w:val="22"/>
        </w:rPr>
        <w:t>HEALTH &amp; SAFETY REPRESENTATIVE FOR THE</w:t>
      </w:r>
    </w:p>
    <w:p w:rsidR="001916A0" w:rsidRPr="00E27D11" w:rsidRDefault="001916A0" w:rsidP="001916A0">
      <w:pPr>
        <w:jc w:val="center"/>
        <w:rPr>
          <w:rFonts w:ascii="Arial" w:hAnsi="Arial" w:cs="Arial"/>
          <w:b/>
          <w:sz w:val="22"/>
          <w:szCs w:val="20"/>
        </w:rPr>
      </w:pPr>
    </w:p>
    <w:p w:rsidR="001916A0" w:rsidRPr="00E27D11" w:rsidRDefault="001916A0" w:rsidP="001916A0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E27D11">
        <w:rPr>
          <w:rFonts w:ascii="Arial" w:hAnsi="Arial" w:cs="Arial"/>
          <w:b/>
          <w:bCs/>
          <w:sz w:val="22"/>
          <w:szCs w:val="20"/>
        </w:rPr>
        <w:t>WORK GROUP KNOWN AS</w:t>
      </w:r>
    </w:p>
    <w:p w:rsidR="001916A0" w:rsidRPr="00E27D11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16A0" w:rsidRPr="00E27D11" w:rsidRDefault="001916A0" w:rsidP="001916A0">
      <w:pPr>
        <w:jc w:val="center"/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jc w:val="center"/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rPr>
          <w:rFonts w:ascii="Arial" w:hAnsi="Arial" w:cs="Arial"/>
          <w:bCs/>
          <w:sz w:val="20"/>
          <w:szCs w:val="20"/>
        </w:rPr>
      </w:pPr>
    </w:p>
    <w:p w:rsidR="001916A0" w:rsidRPr="00E27D11" w:rsidRDefault="001916A0" w:rsidP="001916A0">
      <w:pPr>
        <w:tabs>
          <w:tab w:val="left" w:leader="underscore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16A0" w:rsidRDefault="001916A0" w:rsidP="001916A0">
      <w:pPr>
        <w:pStyle w:val="Heading3"/>
        <w:jc w:val="center"/>
        <w:rPr>
          <w:rFonts w:ascii="Arial" w:hAnsi="Arial" w:cs="Arial"/>
          <w:sz w:val="22"/>
          <w:szCs w:val="20"/>
        </w:rPr>
      </w:pPr>
      <w:r w:rsidRPr="00E27D11">
        <w:rPr>
          <w:rFonts w:ascii="Arial" w:hAnsi="Arial" w:cs="Arial"/>
          <w:sz w:val="22"/>
          <w:szCs w:val="20"/>
        </w:rPr>
        <w:t>OF THE</w:t>
      </w:r>
    </w:p>
    <w:p w:rsidR="001916A0" w:rsidRPr="00E27D11" w:rsidRDefault="001916A0" w:rsidP="001916A0"/>
    <w:p w:rsidR="001916A0" w:rsidRPr="00E27D11" w:rsidRDefault="001916A0" w:rsidP="001916A0">
      <w:pPr>
        <w:tabs>
          <w:tab w:val="left" w:leader="underscore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16A0" w:rsidRPr="00E27D11" w:rsidRDefault="001916A0" w:rsidP="001916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7D11">
        <w:rPr>
          <w:rFonts w:ascii="Arial" w:hAnsi="Arial" w:cs="Arial"/>
          <w:b/>
          <w:bCs/>
          <w:sz w:val="20"/>
          <w:szCs w:val="20"/>
        </w:rPr>
        <w:t>(Name of Workplace)</w:t>
      </w: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ind w:firstLine="567"/>
        <w:rPr>
          <w:rFonts w:ascii="Arial" w:hAnsi="Arial" w:cs="Arial"/>
          <w:sz w:val="20"/>
          <w:szCs w:val="20"/>
        </w:rPr>
      </w:pPr>
      <w:r w:rsidRPr="00E27D11">
        <w:rPr>
          <w:rFonts w:ascii="Arial" w:hAnsi="Arial" w:cs="Arial"/>
          <w:sz w:val="20"/>
          <w:szCs w:val="20"/>
        </w:rPr>
        <w:t>Place a cross [X] in the box next to the name of the candidate of your choice.</w:t>
      </w: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  <w:r w:rsidRPr="00E27D11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C24EC2" wp14:editId="5A54162E">
                <wp:simplePos x="0" y="0"/>
                <wp:positionH relativeFrom="column">
                  <wp:posOffset>4034790</wp:posOffset>
                </wp:positionH>
                <wp:positionV relativeFrom="paragraph">
                  <wp:posOffset>83185</wp:posOffset>
                </wp:positionV>
                <wp:extent cx="548640" cy="365760"/>
                <wp:effectExtent l="6985" t="10795" r="6350" b="13970"/>
                <wp:wrapNone/>
                <wp:docPr id="3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1920" id="Rectangle 169" o:spid="_x0000_s1026" style="position:absolute;margin-left:317.7pt;margin-top:6.55pt;width:43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jKIwIAAD4EAAAOAAAAZHJzL2Uyb0RvYy54bWysU8GO0zAQvSPxD5bvNE237bZR09WqSxHS&#10;AisWPmDqOImFY5ux23T5esZOt3SBEyIHy5MZP795b7y6OXaaHSR6ZU3J89GYM2mErZRpSv71y/bN&#10;gjMfwFSgrZElf5Ke36xfv1r1rpAT21pdSWQEYnzRu5K3Ibgiy7xoZQd+ZJ00lKwtdhAoxCarEHpC&#10;73Q2GY/nWW+xcmiF9J7+3g1Jvk74dS1F+FTXXgamS07cQloxrbu4ZusVFA2Ca5U40YB/YNGBMnTp&#10;GeoOArA9qj+gOiXQeluHkbBdZutaCZl6oG7y8W/dPLbgZOqFxPHuLJP/f7Di4+EBmapKfkVOGejI&#10;o8+kGphGS5bPl1Gh3vmCCh/dA8Yevbu34ptnxm5aqpO3iLZvJVTEK4/12YsDMfB0lO36D7YifNgH&#10;m8Q61thFQJKBHZMnT2dP5DEwQT9n08V8Ss4JSl3NZ9fz5FkGxfNhhz68k7ZjcVNyJPIJHA73PkQy&#10;UDyXJPJWq2qrtE4BNruNRnYAGo9t+hJ/6vGyTBvWl3w5m8wS8oucv4QYp+9vEJ0KNOdadSVfnIug&#10;iKq9NVWawgBKD3uirM1Jxqjc4MDOVk+kItphiOnR0aa1+IOznga45P77HlBypt8bcmKZT6NuIQXT&#10;2fWEArzM7C4zYARBlTxwNmw3YXgle4eqaemmPPVu7C25V6ukbHR2YHUiS0OaBD89qPgKLuNU9evZ&#10;r38CAAD//wMAUEsDBBQABgAIAAAAIQAdDhAD3gAAAAkBAAAPAAAAZHJzL2Rvd25yZXYueG1sTI/N&#10;TsMwEITvSLyDtUjcqPMDLQ1xKgQqEsc2vXBz4m0SiNdR7LSBp2d7gtuO5tPsTL6ZbS9OOPrOkYJ4&#10;EYFAqp3pqFFwKLd3jyB80GR07wgVfKOHTXF9levMuDPt8LQPjeAQ8plW0IYwZFL6ukWr/cINSOwd&#10;3Wh1YDk20oz6zOG2l0kULaXVHfGHVg/40mL9tZ+sgqpLDvpnV75Fdr1Nw/tcfk4fr0rd3szPTyAC&#10;zuEPhkt9rg4Fd6rcRMaLXsEyfbhnlI00BsHAKol5S8VHtAJZ5PL/guIXAAD//wMAUEsBAi0AFAAG&#10;AAgAAAAhALaDOJL+AAAA4QEAABMAAAAAAAAAAAAAAAAAAAAAAFtDb250ZW50X1R5cGVzXS54bWxQ&#10;SwECLQAUAAYACAAAACEAOP0h/9YAAACUAQAACwAAAAAAAAAAAAAAAAAvAQAAX3JlbHMvLnJlbHNQ&#10;SwECLQAUAAYACAAAACEAphaIyiMCAAA+BAAADgAAAAAAAAAAAAAAAAAuAgAAZHJzL2Uyb0RvYy54&#10;bWxQSwECLQAUAAYACAAAACEAHQ4QA94AAAAJAQAADwAAAAAAAAAAAAAAAAB9BAAAZHJzL2Rvd25y&#10;ZXYueG1sUEsFBgAAAAAEAAQA8wAAAIgFAAAAAA==&#10;" o:allowincell="f"/>
            </w:pict>
          </mc:Fallback>
        </mc:AlternateContent>
      </w: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  <w:r w:rsidRPr="00E27D11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E3DB45" wp14:editId="4E5FC9DF">
                <wp:simplePos x="0" y="0"/>
                <wp:positionH relativeFrom="column">
                  <wp:posOffset>468630</wp:posOffset>
                </wp:positionH>
                <wp:positionV relativeFrom="paragraph">
                  <wp:posOffset>153035</wp:posOffset>
                </wp:positionV>
                <wp:extent cx="3108960" cy="0"/>
                <wp:effectExtent l="12700" t="7620" r="12065" b="11430"/>
                <wp:wrapNone/>
                <wp:docPr id="3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E6485" id="Line 1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2.05pt" to="281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at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4CSNF&#10;WtBoKxRH2ewpNKczLoeYUu1sKI+e1avZavrdIaXLhqgDjyTfLgYSs5CRvEsJG2fgin33RTOIIUev&#10;Y6fOtW0DJPQAnaMgl7sg/OwRhcNxls4XM9CN9r6E5H2isc5/5rpFwSiwBNYRmJy2zgciJO9Dwj1K&#10;b4SUUW+pUFfgxXQ0jQlOS8GCM4Q5e9iX0qITCRMTv1gVeB7DrD4qFsEaTtj6Znsi5NWGy6UKeFAK&#10;0LlZ15H4sUgX6/l6PhlMRrP1YJJW1eDTppwMZpvsaVqNq7Kssp+BWjbJG8EYV4FdP57Z5O/kvz2U&#10;62DdB/TehuQ9euwXkO3/kXTUMsh3HYS9Zped7TWGiYzBt9cTRv5xD/bjG1/9AgAA//8DAFBLAwQU&#10;AAYACAAAACEAcqEFV90AAAAIAQAADwAAAGRycy9kb3ducmV2LnhtbEyPwU7DMBBE70j8g7VIXCrq&#10;NCkFhTgVAnLjQgFx3cZLEhGv09htA1/PIg5w3JnRzNtiPbleHWgMnWcDi3kCirj2tuPGwMtzdXEN&#10;KkRki71nMvBJAdbl6UmBufVHfqLDJjZKSjjkaKCNcci1DnVLDsPcD8TivfvRYZRzbLQd8Sjlrtdp&#10;kqy0w45locWB7lqqPzZ7ZyBUr7Srvmb1LHnLGk/p7v7xAY05P5tub0BFmuJfGH7wBR1KYdr6Pdug&#10;egNXmZBHA+lyAUr8y1W2BLX9FXRZ6P8PlN8AAAD//wMAUEsBAi0AFAAGAAgAAAAhALaDOJL+AAAA&#10;4QEAABMAAAAAAAAAAAAAAAAAAAAAAFtDb250ZW50X1R5cGVzXS54bWxQSwECLQAUAAYACAAAACEA&#10;OP0h/9YAAACUAQAACwAAAAAAAAAAAAAAAAAvAQAAX3JlbHMvLnJlbHNQSwECLQAUAAYACAAAACEA&#10;Ig3WrRUCAAArBAAADgAAAAAAAAAAAAAAAAAuAgAAZHJzL2Uyb0RvYy54bWxQSwECLQAUAAYACAAA&#10;ACEAcqEFV90AAAAIAQAADwAAAAAAAAAAAAAAAABvBAAAZHJzL2Rvd25yZXYueG1sUEsFBgAAAAAE&#10;AAQA8wAAAHkFAAAAAA==&#10;" o:allowincell="f"/>
            </w:pict>
          </mc:Fallback>
        </mc:AlternateContent>
      </w: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  <w:r w:rsidRPr="00E27D11">
        <w:rPr>
          <w:rFonts w:ascii="Arial" w:hAnsi="Arial" w:cs="Arial"/>
          <w:sz w:val="20"/>
          <w:szCs w:val="20"/>
        </w:rPr>
        <w:tab/>
      </w:r>
      <w:r w:rsidRPr="00E27D11">
        <w:rPr>
          <w:rFonts w:ascii="Arial" w:hAnsi="Arial" w:cs="Arial"/>
          <w:sz w:val="20"/>
          <w:szCs w:val="20"/>
        </w:rPr>
        <w:tab/>
        <w:t>(</w:t>
      </w:r>
      <w:proofErr w:type="gramStart"/>
      <w:r w:rsidRPr="00E27D11">
        <w:rPr>
          <w:rFonts w:ascii="Arial" w:hAnsi="Arial" w:cs="Arial"/>
          <w:sz w:val="20"/>
          <w:szCs w:val="20"/>
        </w:rPr>
        <w:t>candidates</w:t>
      </w:r>
      <w:proofErr w:type="gramEnd"/>
      <w:r w:rsidRPr="00E27D11">
        <w:rPr>
          <w:rFonts w:ascii="Arial" w:hAnsi="Arial" w:cs="Arial"/>
          <w:sz w:val="20"/>
          <w:szCs w:val="20"/>
        </w:rPr>
        <w:t xml:space="preserve"> name)</w:t>
      </w: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  <w:r w:rsidRPr="00E27D11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D047C1" wp14:editId="105D857E">
                <wp:simplePos x="0" y="0"/>
                <wp:positionH relativeFrom="column">
                  <wp:posOffset>4034790</wp:posOffset>
                </wp:positionH>
                <wp:positionV relativeFrom="paragraph">
                  <wp:posOffset>-3175</wp:posOffset>
                </wp:positionV>
                <wp:extent cx="548640" cy="365760"/>
                <wp:effectExtent l="6985" t="13335" r="6350" b="11430"/>
                <wp:wrapNone/>
                <wp:docPr id="3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A5D3" id="Rectangle 170" o:spid="_x0000_s1026" style="position:absolute;margin-left:317.7pt;margin-top:-.25pt;width:43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NfIgIAAD4EAAAOAAAAZHJzL2Uyb0RvYy54bWysU9tu2zAMfR+wfxD0vjhOc6sRpyjSZRjQ&#10;bcW6fYAiy7YwWdQoJU729aWUNE23PQ3TgyCK1NHhIbm42XeG7RR6Dbbk+WDImbISKm2bkn//tn43&#10;58wHYSthwKqSH5TnN8u3bxa9K9QIWjCVQkYg1he9K3kbgiuyzMtWdcIPwClLzhqwE4FMbLIKRU/o&#10;nclGw+E06wErhyCV93R7d3TyZcKvayXDl7r2KjBTcuIW0o5p38Q9Wy5E0aBwrZYnGuIfWHRCW/r0&#10;DHUngmBb1H9AdVoieKjDQEKXQV1rqVIOlE0+/C2bx1Y4lXIhcbw7y+T/H6z8vHtApquSX005s6Kj&#10;Gn0l1YRtjGL5LCnUO19Q4KN7wJijd/cgf3hmYdVSnLpFhL5VoiJeeVQ0e/UgGp6esk3/CSrCF9sA&#10;Sax9jV0EJBnYPtXkcK6J2gcm6XIynk/HVDlJrqvpZDZNjDJRPD926MMHBR2Lh5IjkU/gYnfvQyQj&#10;iueQRB6MrtbamGRgs1kZZDtB7bFOK/GnHC/DjGV9ya8no0lCfuXzlxDDtP4G0elAfW50V/L5OUgU&#10;UbX3tkpdGIQ2xzNRNvYkY1QudrMvNlAdSEWEYxPT0NGhBfzFWU8NXHL/cytQcWY+WqrEdT6OuoVk&#10;jCezERl46dlceoSVBFXywNnxuArHKdk61E1LP+Updwu3VL1aJ2VfWJ3IUpMmwU8DFafg0k5RL2O/&#10;fAIAAP//AwBQSwMEFAAGAAgAAAAhAD2Hk5HeAAAACAEAAA8AAABkcnMvZG93bnJldi54bWxMj0FP&#10;g0AUhO8m/ofNM/HWLlBpFVkao6mJx5ZevD3YJ6DsLmGXFv31vp70OJnJzDf5dja9ONHoO2cVxMsI&#10;BNna6c42Co7lbnEPwge0GntnScE3edgW11c5Ztqd7Z5Oh9AILrE+QwVtCEMmpa9bMuiXbiDL3ocb&#10;DQaWYyP1iGcuN71MomgtDXaWF1oc6Lml+uswGQVVlxzxZ1++RuZhtwpvc/k5vb8odXszPz2CCDSH&#10;vzBc8BkdCmaq3GS1F72C9Sq946iCRQqC/U0S85VKQbqJQRa5/H+g+AUAAP//AwBQSwECLQAUAAYA&#10;CAAAACEAtoM4kv4AAADhAQAAEwAAAAAAAAAAAAAAAAAAAAAAW0NvbnRlbnRfVHlwZXNdLnhtbFBL&#10;AQItABQABgAIAAAAIQA4/SH/1gAAAJQBAAALAAAAAAAAAAAAAAAAAC8BAABfcmVscy8ucmVsc1BL&#10;AQItABQABgAIAAAAIQDsXnNfIgIAAD4EAAAOAAAAAAAAAAAAAAAAAC4CAABkcnMvZTJvRG9jLnht&#10;bFBLAQItABQABgAIAAAAIQA9h5OR3gAAAAgBAAAPAAAAAAAAAAAAAAAAAHwEAABkcnMvZG93bnJl&#10;di54bWxQSwUGAAAAAAQABADzAAAAhwUAAAAA&#10;" o:allowincell="f"/>
            </w:pict>
          </mc:Fallback>
        </mc:AlternateContent>
      </w:r>
      <w:r w:rsidRPr="00E27D11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D6E619" wp14:editId="4546372E">
                <wp:simplePos x="0" y="0"/>
                <wp:positionH relativeFrom="column">
                  <wp:posOffset>468630</wp:posOffset>
                </wp:positionH>
                <wp:positionV relativeFrom="paragraph">
                  <wp:posOffset>179705</wp:posOffset>
                </wp:positionV>
                <wp:extent cx="3017520" cy="0"/>
                <wp:effectExtent l="12700" t="5715" r="8255" b="13335"/>
                <wp:wrapNone/>
                <wp:docPr id="3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D7EC" id="Line 1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4.15pt" to="27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Pb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bL4IzemNKyCmUjsbyqNn9WKeNf3ukNJVS9SBR5KvFwOJWchI3qSEjTNwxb7/rBnEkKPX&#10;sVPnxnYBEnqAzlGQy10QfvaIwuE0zT7MJqAbHXwJKYZEY53/xHWHglFiCawjMDk9Ox+IkGIICfco&#10;vRVSRr2lQn2Jl7PJLCY4LQULzhDm7GFfSYtOJExM/GJV4HkMs/qoWARrOWGbm+2JkFcbLpcq4EEp&#10;QOdmXUfixzJdbhabRT7KJ/PNKE/revRxW+Wj+RbKrad1VdXZz0Aty4tWMMZVYDeMZ5b/nfy3h3Id&#10;rPuA3tuQvEWP/QKywz+SjloG+a6DsNfssrODxjCRMfj2esLIP+7Bfnzj618AAAD//wMAUEsDBBQA&#10;BgAIAAAAIQAdBWga3QAAAAgBAAAPAAAAZHJzL2Rvd25yZXYueG1sTI/NTsMwEITvSLyDtUhcKuqQ&#10;8FNCnAoBufVCAXHdxksSEa/T2G0DT88iDnCcndXMN8Vycr3a0xg6zwbO5wko4trbjhsDL8/V2QJU&#10;iMgWe89k4JMCLMvjowJz6w/8RPt1bJSEcMjRQBvjkGsd6pYchrkfiMV796PDKHJstB3xIOGu12mS&#10;XGmHHUtDiwPdt1R/rHfOQKheaVt9zepZ8pY1ntLtw+oRjTk9me5uQUWa4t8z/OALOpTCtPE7tkH1&#10;Bq4zIY8G0kUGSvzLixvZtvk96LLQ/weU3wAAAP//AwBQSwECLQAUAAYACAAAACEAtoM4kv4AAADh&#10;AQAAEwAAAAAAAAAAAAAAAAAAAAAAW0NvbnRlbnRfVHlwZXNdLnhtbFBLAQItABQABgAIAAAAIQA4&#10;/SH/1gAAAJQBAAALAAAAAAAAAAAAAAAAAC8BAABfcmVscy8ucmVsc1BLAQItABQABgAIAAAAIQAD&#10;2WPbFAIAACsEAAAOAAAAAAAAAAAAAAAAAC4CAABkcnMvZTJvRG9jLnhtbFBLAQItABQABgAIAAAA&#10;IQAdBWga3QAAAAgBAAAPAAAAAAAAAAAAAAAAAG4EAABkcnMvZG93bnJldi54bWxQSwUGAAAAAAQA&#10;BADzAAAAeAUAAAAA&#10;" o:allowincell="f"/>
            </w:pict>
          </mc:Fallback>
        </mc:AlternateContent>
      </w:r>
    </w:p>
    <w:p w:rsidR="001916A0" w:rsidRPr="00E27D11" w:rsidRDefault="001916A0" w:rsidP="001916A0">
      <w:pPr>
        <w:spacing w:before="120"/>
        <w:ind w:left="720" w:firstLine="720"/>
        <w:rPr>
          <w:rFonts w:ascii="Arial" w:hAnsi="Arial" w:cs="Arial"/>
          <w:sz w:val="20"/>
          <w:szCs w:val="20"/>
        </w:rPr>
      </w:pPr>
      <w:r w:rsidRPr="00E27D11">
        <w:rPr>
          <w:rFonts w:ascii="Arial" w:hAnsi="Arial" w:cs="Arial"/>
          <w:sz w:val="20"/>
          <w:szCs w:val="20"/>
        </w:rPr>
        <w:t>(</w:t>
      </w:r>
      <w:proofErr w:type="gramStart"/>
      <w:r w:rsidRPr="00E27D11">
        <w:rPr>
          <w:rFonts w:ascii="Arial" w:hAnsi="Arial" w:cs="Arial"/>
          <w:sz w:val="20"/>
          <w:szCs w:val="20"/>
        </w:rPr>
        <w:t>candidates</w:t>
      </w:r>
      <w:proofErr w:type="gramEnd"/>
      <w:r w:rsidRPr="00E27D11">
        <w:rPr>
          <w:rFonts w:ascii="Arial" w:hAnsi="Arial" w:cs="Arial"/>
          <w:sz w:val="20"/>
          <w:szCs w:val="20"/>
        </w:rPr>
        <w:t xml:space="preserve"> name)</w:t>
      </w: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pStyle w:val="Heading4"/>
        <w:rPr>
          <w:rFonts w:ascii="Arial" w:hAnsi="Arial" w:cs="Arial"/>
          <w:b/>
          <w:sz w:val="20"/>
          <w:szCs w:val="20"/>
        </w:rPr>
      </w:pPr>
      <w:r w:rsidRPr="00E27D11">
        <w:rPr>
          <w:rFonts w:ascii="Arial" w:hAnsi="Arial" w:cs="Arial"/>
          <w:sz w:val="20"/>
          <w:szCs w:val="20"/>
        </w:rPr>
        <w:t>Ballot papers must be received by the Returning Officer on, or before 5.00 pm</w:t>
      </w:r>
    </w:p>
    <w:p w:rsidR="001916A0" w:rsidRDefault="001916A0" w:rsidP="001916A0">
      <w:pPr>
        <w:ind w:firstLine="567"/>
        <w:rPr>
          <w:rFonts w:ascii="Arial" w:hAnsi="Arial" w:cs="Arial"/>
          <w:sz w:val="20"/>
          <w:szCs w:val="20"/>
        </w:rPr>
      </w:pPr>
    </w:p>
    <w:p w:rsidR="001916A0" w:rsidRPr="00E27D11" w:rsidRDefault="001916A0" w:rsidP="001916A0">
      <w:pPr>
        <w:tabs>
          <w:tab w:val="left" w:leader="underscore" w:pos="4536"/>
          <w:tab w:val="left" w:pos="5812"/>
          <w:tab w:val="left" w:leader="underscore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16A0" w:rsidRPr="00E27D11" w:rsidRDefault="001916A0" w:rsidP="001916A0">
      <w:pPr>
        <w:tabs>
          <w:tab w:val="left" w:pos="1276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Returning Officer</w:t>
      </w:r>
      <w:r>
        <w:rPr>
          <w:rFonts w:ascii="Arial" w:hAnsi="Arial" w:cs="Arial"/>
          <w:sz w:val="20"/>
          <w:szCs w:val="20"/>
        </w:rPr>
        <w:tab/>
        <w:t>Date</w:t>
      </w:r>
    </w:p>
    <w:p w:rsidR="001916A0" w:rsidRPr="00E27D11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Default="001916A0">
      <w:r>
        <w:br w:type="page"/>
      </w:r>
    </w:p>
    <w:p w:rsidR="001916A0" w:rsidRDefault="001916A0"/>
    <w:p w:rsidR="001916A0" w:rsidRPr="00136D43" w:rsidRDefault="001916A0" w:rsidP="001916A0">
      <w:pPr>
        <w:pStyle w:val="Title"/>
        <w:rPr>
          <w:rFonts w:cs="Arial"/>
          <w:sz w:val="28"/>
          <w:szCs w:val="28"/>
        </w:rPr>
      </w:pPr>
      <w:r w:rsidRPr="00136D43">
        <w:rPr>
          <w:rFonts w:cs="Arial"/>
          <w:sz w:val="28"/>
          <w:szCs w:val="28"/>
        </w:rPr>
        <w:t>NOTICE OF RESULTS</w:t>
      </w:r>
    </w:p>
    <w:p w:rsidR="001916A0" w:rsidRPr="00136D43" w:rsidRDefault="001916A0" w:rsidP="001916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16A0" w:rsidRPr="00136D43" w:rsidRDefault="001916A0" w:rsidP="001916A0">
      <w:pPr>
        <w:pStyle w:val="Heading1"/>
        <w:rPr>
          <w:rFonts w:ascii="Arial" w:hAnsi="Arial" w:cs="Arial"/>
          <w:sz w:val="22"/>
          <w:szCs w:val="22"/>
        </w:rPr>
      </w:pPr>
    </w:p>
    <w:p w:rsidR="001916A0" w:rsidRPr="00136D43" w:rsidRDefault="001916A0" w:rsidP="001916A0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136D43">
        <w:rPr>
          <w:rFonts w:ascii="Arial" w:hAnsi="Arial" w:cs="Arial"/>
          <w:sz w:val="22"/>
          <w:szCs w:val="22"/>
        </w:rPr>
        <w:t>HEALTH &amp; SAFETY REPRESENTATIVE</w:t>
      </w:r>
    </w:p>
    <w:p w:rsidR="001916A0" w:rsidRPr="00136D43" w:rsidRDefault="001916A0" w:rsidP="001916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16A0" w:rsidRPr="00136D43" w:rsidRDefault="001916A0" w:rsidP="001916A0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136D43">
        <w:rPr>
          <w:rFonts w:ascii="Arial" w:hAnsi="Arial" w:cs="Arial"/>
          <w:sz w:val="22"/>
          <w:szCs w:val="22"/>
        </w:rPr>
        <w:t>RESULTS</w:t>
      </w:r>
    </w:p>
    <w:p w:rsidR="001916A0" w:rsidRPr="00136D43" w:rsidRDefault="001916A0" w:rsidP="001916A0">
      <w:pPr>
        <w:jc w:val="center"/>
        <w:rPr>
          <w:rFonts w:ascii="Arial" w:hAnsi="Arial" w:cs="Arial"/>
          <w:sz w:val="22"/>
          <w:szCs w:val="22"/>
        </w:rPr>
      </w:pPr>
    </w:p>
    <w:p w:rsidR="001916A0" w:rsidRPr="00136D43" w:rsidRDefault="001916A0" w:rsidP="001916A0">
      <w:pPr>
        <w:rPr>
          <w:rFonts w:ascii="Arial" w:hAnsi="Arial" w:cs="Arial"/>
          <w:sz w:val="22"/>
          <w:szCs w:val="22"/>
        </w:rPr>
      </w:pPr>
    </w:p>
    <w:p w:rsidR="001916A0" w:rsidRPr="00136D43" w:rsidRDefault="001916A0" w:rsidP="001916A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 NEW LEGISLATION</w:t>
      </w:r>
    </w:p>
    <w:p w:rsidR="001916A0" w:rsidRPr="00136D43" w:rsidRDefault="001916A0" w:rsidP="001916A0">
      <w:pPr>
        <w:rPr>
          <w:rFonts w:ascii="Arial" w:hAnsi="Arial" w:cs="Arial"/>
          <w:b/>
          <w:bCs/>
          <w:sz w:val="22"/>
          <w:szCs w:val="22"/>
        </w:rPr>
      </w:pPr>
    </w:p>
    <w:p w:rsidR="001916A0" w:rsidRPr="00136D43" w:rsidRDefault="001916A0" w:rsidP="001916A0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916A0" w:rsidRPr="00136D43" w:rsidRDefault="001916A0" w:rsidP="001916A0">
      <w:pPr>
        <w:ind w:left="284"/>
        <w:rPr>
          <w:rFonts w:ascii="Arial" w:hAnsi="Arial" w:cs="Arial"/>
          <w:sz w:val="22"/>
          <w:szCs w:val="22"/>
        </w:rPr>
      </w:pPr>
      <w:r w:rsidRPr="00136D43">
        <w:rPr>
          <w:rFonts w:ascii="Arial" w:hAnsi="Arial" w:cs="Arial"/>
          <w:sz w:val="22"/>
          <w:szCs w:val="22"/>
        </w:rPr>
        <w:t>Has been elected as the Health and Safety Representative for the work group known as</w:t>
      </w:r>
    </w:p>
    <w:p w:rsidR="001916A0" w:rsidRPr="00136D43" w:rsidRDefault="001916A0" w:rsidP="001916A0">
      <w:pPr>
        <w:jc w:val="center"/>
        <w:rPr>
          <w:rFonts w:ascii="Arial" w:hAnsi="Arial" w:cs="Arial"/>
          <w:sz w:val="22"/>
          <w:szCs w:val="22"/>
        </w:rPr>
      </w:pPr>
    </w:p>
    <w:p w:rsidR="001916A0" w:rsidRPr="00136D43" w:rsidRDefault="001916A0" w:rsidP="001916A0">
      <w:pPr>
        <w:tabs>
          <w:tab w:val="left" w:leader="underscore" w:pos="9639"/>
        </w:tabs>
        <w:rPr>
          <w:rFonts w:ascii="Arial" w:hAnsi="Arial" w:cs="Arial"/>
          <w:b/>
          <w:bCs/>
          <w:sz w:val="22"/>
          <w:szCs w:val="22"/>
        </w:rPr>
      </w:pPr>
      <w:r w:rsidRPr="00136D43">
        <w:rPr>
          <w:rFonts w:ascii="Arial" w:hAnsi="Arial" w:cs="Arial"/>
          <w:sz w:val="22"/>
          <w:szCs w:val="22"/>
        </w:rPr>
        <w:tab/>
      </w:r>
    </w:p>
    <w:p w:rsidR="001916A0" w:rsidRPr="00136D43" w:rsidRDefault="001916A0" w:rsidP="001916A0">
      <w:pPr>
        <w:rPr>
          <w:rFonts w:ascii="Arial" w:hAnsi="Arial" w:cs="Arial"/>
          <w:sz w:val="22"/>
          <w:szCs w:val="22"/>
        </w:rPr>
      </w:pPr>
    </w:p>
    <w:p w:rsidR="001916A0" w:rsidRPr="00136D43" w:rsidRDefault="001916A0" w:rsidP="001916A0">
      <w:pPr>
        <w:rPr>
          <w:rFonts w:ascii="Arial" w:hAnsi="Arial" w:cs="Arial"/>
          <w:sz w:val="22"/>
          <w:szCs w:val="22"/>
        </w:rPr>
      </w:pPr>
    </w:p>
    <w:p w:rsidR="001916A0" w:rsidRPr="00136D43" w:rsidRDefault="001916A0" w:rsidP="001916A0">
      <w:pPr>
        <w:rPr>
          <w:rFonts w:ascii="Arial" w:hAnsi="Arial" w:cs="Arial"/>
          <w:sz w:val="22"/>
          <w:szCs w:val="22"/>
        </w:rPr>
      </w:pPr>
    </w:p>
    <w:p w:rsidR="001916A0" w:rsidRPr="00136D43" w:rsidRDefault="001916A0" w:rsidP="001916A0">
      <w:pPr>
        <w:rPr>
          <w:rFonts w:ascii="Arial" w:hAnsi="Arial" w:cs="Arial"/>
          <w:sz w:val="22"/>
          <w:szCs w:val="22"/>
        </w:rPr>
      </w:pPr>
    </w:p>
    <w:p w:rsidR="001916A0" w:rsidRPr="00DC4A93" w:rsidRDefault="001916A0" w:rsidP="001916A0">
      <w:pPr>
        <w:tabs>
          <w:tab w:val="left" w:leader="underscore" w:pos="4253"/>
          <w:tab w:val="left" w:pos="5245"/>
          <w:tab w:val="left" w:leader="underscore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16A0" w:rsidRPr="00DC4A93" w:rsidRDefault="001916A0" w:rsidP="001916A0">
      <w:pPr>
        <w:tabs>
          <w:tab w:val="left" w:pos="524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Returning Officer </w:t>
      </w:r>
      <w:r w:rsidRPr="00DC4A93">
        <w:rPr>
          <w:rFonts w:ascii="Arial" w:hAnsi="Arial" w:cs="Arial"/>
          <w:b/>
          <w:bCs/>
          <w:sz w:val="20"/>
          <w:szCs w:val="20"/>
        </w:rPr>
        <w:t>(Signature)</w:t>
      </w:r>
      <w:r w:rsidRPr="00DC4A93">
        <w:rPr>
          <w:rFonts w:ascii="Arial" w:hAnsi="Arial" w:cs="Arial"/>
          <w:b/>
          <w:bCs/>
          <w:sz w:val="20"/>
          <w:szCs w:val="20"/>
        </w:rPr>
        <w:tab/>
        <w:t>(Date)</w:t>
      </w:r>
    </w:p>
    <w:p w:rsidR="001916A0" w:rsidRPr="00DC4A93" w:rsidRDefault="001916A0" w:rsidP="001916A0">
      <w:pPr>
        <w:rPr>
          <w:rFonts w:ascii="Arial" w:hAnsi="Arial" w:cs="Arial"/>
          <w:sz w:val="20"/>
          <w:szCs w:val="20"/>
        </w:rPr>
      </w:pPr>
    </w:p>
    <w:p w:rsidR="001916A0" w:rsidRPr="00136D43" w:rsidRDefault="001916A0" w:rsidP="001916A0">
      <w:pPr>
        <w:tabs>
          <w:tab w:val="left" w:pos="1276"/>
        </w:tabs>
        <w:rPr>
          <w:rFonts w:ascii="Arial" w:hAnsi="Arial" w:cs="Arial"/>
          <w:b/>
          <w:bCs/>
          <w:sz w:val="22"/>
          <w:szCs w:val="22"/>
        </w:rPr>
      </w:pPr>
    </w:p>
    <w:p w:rsidR="001916A0" w:rsidRPr="00136D43" w:rsidRDefault="001916A0" w:rsidP="001916A0">
      <w:pPr>
        <w:tabs>
          <w:tab w:val="left" w:pos="1276"/>
        </w:tabs>
        <w:rPr>
          <w:rFonts w:ascii="Arial" w:hAnsi="Arial" w:cs="Arial"/>
          <w:b/>
          <w:bCs/>
          <w:sz w:val="22"/>
          <w:szCs w:val="22"/>
        </w:rPr>
      </w:pPr>
    </w:p>
    <w:p w:rsidR="001916A0" w:rsidRPr="00136D43" w:rsidRDefault="001916A0" w:rsidP="001916A0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</w:p>
    <w:p w:rsidR="001916A0" w:rsidRPr="00136D43" w:rsidRDefault="001916A0" w:rsidP="001916A0">
      <w:pPr>
        <w:tabs>
          <w:tab w:val="right" w:pos="9923"/>
        </w:tabs>
        <w:ind w:right="-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D4514">
        <w:rPr>
          <w:rFonts w:ascii="Arial" w:hAnsi="Arial" w:cs="Arial"/>
          <w:b/>
          <w:bCs/>
          <w:sz w:val="20"/>
          <w:szCs w:val="20"/>
        </w:rPr>
        <w:t>FOR NOTICE BOARDS</w:t>
      </w:r>
    </w:p>
    <w:p w:rsidR="001916A0" w:rsidRDefault="001916A0"/>
    <w:sectPr w:rsidR="001916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A0" w:rsidRDefault="001916A0" w:rsidP="001916A0">
      <w:r>
        <w:separator/>
      </w:r>
    </w:p>
  </w:endnote>
  <w:endnote w:type="continuationSeparator" w:id="0">
    <w:p w:rsidR="001916A0" w:rsidRDefault="001916A0" w:rsidP="001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A0" w:rsidRDefault="001916A0" w:rsidP="001916A0">
      <w:r>
        <w:separator/>
      </w:r>
    </w:p>
  </w:footnote>
  <w:footnote w:type="continuationSeparator" w:id="0">
    <w:p w:rsidR="001916A0" w:rsidRDefault="001916A0" w:rsidP="0019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A0" w:rsidRDefault="001916A0" w:rsidP="001916A0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98078" wp14:editId="79F25129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A0" w:rsidRDefault="001916A0" w:rsidP="001916A0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DA45591" wp14:editId="44735B4A">
                                <wp:extent cx="590550" cy="428625"/>
                                <wp:effectExtent l="0" t="0" r="0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98078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SZfgIAAA0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vKIz&#10;SjTrkKIHMXhyCwOZxfL0xpVodW/Qzg+4jzTHVJ25g/qLIxpWLdM7cWMt9K1gHMPLQmGTs6uBEFe6&#10;ALLt3wNHP+zRQwQaGtuF2mE1CKIjTU8nakIsNW7O59lsiiHWeJTP5kh99MDK42VjnX8roCNhUlGL&#10;zEdwtr9zPgTDyqNJ8OVASb6RSsWF3W1XypI9Q5Vs4ndAf2GmdDDWEK6NiOMOxog+wlmINrL+rcim&#10;eXo7LSaby8V8km/y2aSYp4tJmhW3xWWaF/l68z0EmOVlKzkX+k5qcVRglv8dw4deGLUTNUj6ihah&#10;UjGvPyaZxu93SXbSY0Mq2VV0cTJiZeD1jeaxXTyTapwnL8OPVcYaHP+xKlEFgfhRAn7YDogS1LAF&#10;/oR6sIB8Ien4iuCkBfuVkh47sqIanwxK1DuNiiqyPA8NHBdRAZTY85Pt+QnTNQJV1FMyTld+bPpH&#10;Y+WuRT+jhjXcoAobGRXyHNNBu9hzMZXD+xCa+nwdrZ5fseUP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b+9UmX4CAAAN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1916A0" w:rsidRDefault="001916A0" w:rsidP="001916A0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DA45591" wp14:editId="44735B4A">
                          <wp:extent cx="590550" cy="428625"/>
                          <wp:effectExtent l="0" t="0" r="0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16A0" w:rsidRPr="008B2B64" w:rsidRDefault="001916A0" w:rsidP="001916A0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1916A0" w:rsidRDefault="001916A0" w:rsidP="001916A0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673" w:type="pct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5104"/>
      <w:gridCol w:w="2552"/>
    </w:tblGrid>
    <w:tr w:rsidR="001916A0" w:rsidRPr="00830383" w:rsidTr="001916A0">
      <w:trPr>
        <w:trHeight w:val="314"/>
      </w:trPr>
      <w:tc>
        <w:tcPr>
          <w:tcW w:w="5000" w:type="pct"/>
          <w:gridSpan w:val="3"/>
          <w:vAlign w:val="center"/>
        </w:tcPr>
        <w:p w:rsidR="001916A0" w:rsidRPr="004975BD" w:rsidRDefault="001916A0" w:rsidP="001916A0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000CD4" w:rsidRPr="00830383" w:rsidTr="00000CD4">
      <w:trPr>
        <w:trHeight w:val="314"/>
      </w:trPr>
      <w:tc>
        <w:tcPr>
          <w:tcW w:w="1250" w:type="pct"/>
        </w:tcPr>
        <w:p w:rsidR="00000CD4" w:rsidRPr="00244BBD" w:rsidRDefault="00000CD4" w:rsidP="001916A0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Apr 2015</w:t>
          </w:r>
        </w:p>
      </w:tc>
      <w:tc>
        <w:tcPr>
          <w:tcW w:w="2500" w:type="pct"/>
        </w:tcPr>
        <w:p w:rsidR="00000CD4" w:rsidRPr="00B31562" w:rsidRDefault="00000CD4" w:rsidP="00000C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250" w:type="pct"/>
          <w:vAlign w:val="center"/>
        </w:tcPr>
        <w:p w:rsidR="00000CD4" w:rsidRPr="001916A0" w:rsidRDefault="00000CD4" w:rsidP="001916A0">
          <w:pPr>
            <w:jc w:val="right"/>
            <w:rPr>
              <w:rFonts w:ascii="Arial" w:hAnsi="Arial" w:cs="Arial"/>
              <w:b/>
              <w:szCs w:val="28"/>
            </w:rPr>
          </w:pPr>
          <w:r w:rsidRPr="001916A0">
            <w:rPr>
              <w:rFonts w:ascii="Arial" w:hAnsi="Arial"/>
              <w:b/>
              <w:szCs w:val="28"/>
            </w:rPr>
            <w:t xml:space="preserve">Page </w:t>
          </w:r>
          <w:r w:rsidRPr="001916A0">
            <w:rPr>
              <w:rFonts w:ascii="Arial" w:hAnsi="Arial" w:cs="Arial"/>
              <w:b/>
              <w:szCs w:val="28"/>
            </w:rPr>
            <w:fldChar w:fldCharType="begin"/>
          </w:r>
          <w:r w:rsidRPr="001916A0">
            <w:rPr>
              <w:rFonts w:ascii="Arial" w:hAnsi="Arial" w:cs="Arial"/>
              <w:b/>
              <w:szCs w:val="28"/>
            </w:rPr>
            <w:instrText xml:space="preserve"> PAGE   \* MERGEFORMAT </w:instrText>
          </w:r>
          <w:r w:rsidRPr="001916A0">
            <w:rPr>
              <w:rFonts w:ascii="Arial" w:hAnsi="Arial" w:cs="Arial"/>
              <w:b/>
              <w:szCs w:val="28"/>
            </w:rPr>
            <w:fldChar w:fldCharType="separate"/>
          </w:r>
          <w:r>
            <w:rPr>
              <w:rFonts w:ascii="Arial" w:hAnsi="Arial" w:cs="Arial"/>
              <w:b/>
              <w:noProof/>
              <w:szCs w:val="28"/>
            </w:rPr>
            <w:t>4</w:t>
          </w:r>
          <w:r w:rsidRPr="001916A0">
            <w:rPr>
              <w:rFonts w:ascii="Arial" w:hAnsi="Arial" w:cs="Arial"/>
              <w:b/>
              <w:szCs w:val="28"/>
            </w:rPr>
            <w:fldChar w:fldCharType="end"/>
          </w:r>
          <w:r w:rsidRPr="001916A0">
            <w:rPr>
              <w:rFonts w:ascii="Arial" w:hAnsi="Arial" w:cs="Arial"/>
              <w:b/>
              <w:szCs w:val="28"/>
            </w:rPr>
            <w:t xml:space="preserve"> </w:t>
          </w:r>
          <w:r w:rsidRPr="001916A0">
            <w:rPr>
              <w:rFonts w:ascii="Arial" w:hAnsi="Arial"/>
              <w:b/>
              <w:szCs w:val="28"/>
            </w:rPr>
            <w:t>of</w:t>
          </w:r>
          <w:r w:rsidRPr="001916A0">
            <w:rPr>
              <w:rFonts w:ascii="Arial" w:hAnsi="Arial" w:cs="Arial"/>
              <w:b/>
              <w:szCs w:val="28"/>
            </w:rPr>
            <w:t xml:space="preserve"> </w:t>
          </w:r>
          <w:r w:rsidRPr="001916A0">
            <w:rPr>
              <w:rFonts w:ascii="Arial" w:hAnsi="Arial" w:cs="Arial"/>
              <w:b/>
              <w:szCs w:val="28"/>
            </w:rPr>
            <w:fldChar w:fldCharType="begin"/>
          </w:r>
          <w:r w:rsidRPr="001916A0">
            <w:rPr>
              <w:rFonts w:ascii="Arial" w:hAnsi="Arial" w:cs="Arial"/>
              <w:b/>
              <w:szCs w:val="28"/>
            </w:rPr>
            <w:instrText xml:space="preserve"> DOCPROPERTY  Pages  \* MERGEFORMAT </w:instrText>
          </w:r>
          <w:r w:rsidRPr="001916A0">
            <w:rPr>
              <w:rFonts w:ascii="Arial" w:hAnsi="Arial" w:cs="Arial"/>
              <w:b/>
              <w:szCs w:val="28"/>
            </w:rPr>
            <w:fldChar w:fldCharType="separate"/>
          </w:r>
          <w:r>
            <w:rPr>
              <w:rFonts w:ascii="Arial" w:hAnsi="Arial" w:cs="Arial"/>
              <w:b/>
              <w:szCs w:val="28"/>
            </w:rPr>
            <w:t>4</w:t>
          </w:r>
          <w:r w:rsidRPr="001916A0">
            <w:rPr>
              <w:rFonts w:ascii="Arial" w:hAnsi="Arial" w:cs="Arial"/>
              <w:b/>
              <w:szCs w:val="28"/>
            </w:rPr>
            <w:fldChar w:fldCharType="end"/>
          </w:r>
        </w:p>
      </w:tc>
    </w:tr>
  </w:tbl>
  <w:p w:rsidR="001916A0" w:rsidRPr="001916A0" w:rsidRDefault="001916A0" w:rsidP="00191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0"/>
    <w:rsid w:val="000002F3"/>
    <w:rsid w:val="00000CD4"/>
    <w:rsid w:val="000016C6"/>
    <w:rsid w:val="00006231"/>
    <w:rsid w:val="00007D24"/>
    <w:rsid w:val="00017DE3"/>
    <w:rsid w:val="00020823"/>
    <w:rsid w:val="00025D5C"/>
    <w:rsid w:val="0003396A"/>
    <w:rsid w:val="00033EA7"/>
    <w:rsid w:val="0004402C"/>
    <w:rsid w:val="000457E8"/>
    <w:rsid w:val="00054200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2481"/>
    <w:rsid w:val="00094559"/>
    <w:rsid w:val="000A0502"/>
    <w:rsid w:val="000C0C5D"/>
    <w:rsid w:val="000D05E7"/>
    <w:rsid w:val="000D1FE3"/>
    <w:rsid w:val="000D71FC"/>
    <w:rsid w:val="000D7F72"/>
    <w:rsid w:val="000E003D"/>
    <w:rsid w:val="000E5729"/>
    <w:rsid w:val="000E6263"/>
    <w:rsid w:val="000F551C"/>
    <w:rsid w:val="00102532"/>
    <w:rsid w:val="00105F81"/>
    <w:rsid w:val="001061A0"/>
    <w:rsid w:val="00107FFA"/>
    <w:rsid w:val="00121726"/>
    <w:rsid w:val="0013399A"/>
    <w:rsid w:val="00135915"/>
    <w:rsid w:val="001453DD"/>
    <w:rsid w:val="0014585D"/>
    <w:rsid w:val="00157FE9"/>
    <w:rsid w:val="001626D8"/>
    <w:rsid w:val="00164CAB"/>
    <w:rsid w:val="001713E5"/>
    <w:rsid w:val="001728B7"/>
    <w:rsid w:val="0018020C"/>
    <w:rsid w:val="0018648A"/>
    <w:rsid w:val="001916A0"/>
    <w:rsid w:val="0019789C"/>
    <w:rsid w:val="001A20DE"/>
    <w:rsid w:val="001A3BF7"/>
    <w:rsid w:val="001A7C63"/>
    <w:rsid w:val="001B1004"/>
    <w:rsid w:val="001B2BC1"/>
    <w:rsid w:val="001B3FAE"/>
    <w:rsid w:val="001B44A2"/>
    <w:rsid w:val="001B509A"/>
    <w:rsid w:val="001C30BC"/>
    <w:rsid w:val="001C553E"/>
    <w:rsid w:val="001C5855"/>
    <w:rsid w:val="001C60EF"/>
    <w:rsid w:val="001D4106"/>
    <w:rsid w:val="001F66A1"/>
    <w:rsid w:val="00201606"/>
    <w:rsid w:val="00211FCB"/>
    <w:rsid w:val="002120E7"/>
    <w:rsid w:val="00215D68"/>
    <w:rsid w:val="00225734"/>
    <w:rsid w:val="00226A23"/>
    <w:rsid w:val="00232179"/>
    <w:rsid w:val="00246FC2"/>
    <w:rsid w:val="00247827"/>
    <w:rsid w:val="00260454"/>
    <w:rsid w:val="00260482"/>
    <w:rsid w:val="0026060D"/>
    <w:rsid w:val="00265DDF"/>
    <w:rsid w:val="00266502"/>
    <w:rsid w:val="00274B29"/>
    <w:rsid w:val="0028020B"/>
    <w:rsid w:val="00282134"/>
    <w:rsid w:val="00292C15"/>
    <w:rsid w:val="00297645"/>
    <w:rsid w:val="002A026F"/>
    <w:rsid w:val="002A05AC"/>
    <w:rsid w:val="002A4300"/>
    <w:rsid w:val="002B2C89"/>
    <w:rsid w:val="002C1340"/>
    <w:rsid w:val="002C568A"/>
    <w:rsid w:val="002C5D30"/>
    <w:rsid w:val="002D6CEF"/>
    <w:rsid w:val="002F1654"/>
    <w:rsid w:val="003038B7"/>
    <w:rsid w:val="0030408C"/>
    <w:rsid w:val="0031006B"/>
    <w:rsid w:val="00333855"/>
    <w:rsid w:val="003354CC"/>
    <w:rsid w:val="00343C45"/>
    <w:rsid w:val="00344121"/>
    <w:rsid w:val="00355E70"/>
    <w:rsid w:val="0035601B"/>
    <w:rsid w:val="003643E6"/>
    <w:rsid w:val="00365F7D"/>
    <w:rsid w:val="003812F3"/>
    <w:rsid w:val="0038595E"/>
    <w:rsid w:val="00385A72"/>
    <w:rsid w:val="00386374"/>
    <w:rsid w:val="00386E03"/>
    <w:rsid w:val="00390C14"/>
    <w:rsid w:val="00393A0B"/>
    <w:rsid w:val="00395A8F"/>
    <w:rsid w:val="00396075"/>
    <w:rsid w:val="003A12AF"/>
    <w:rsid w:val="003A1EB7"/>
    <w:rsid w:val="003B64CE"/>
    <w:rsid w:val="003C0A2A"/>
    <w:rsid w:val="003C12DE"/>
    <w:rsid w:val="003C5322"/>
    <w:rsid w:val="003D08A5"/>
    <w:rsid w:val="003D3D0E"/>
    <w:rsid w:val="003D4E31"/>
    <w:rsid w:val="003D5DA2"/>
    <w:rsid w:val="003E4D3E"/>
    <w:rsid w:val="003E4F8E"/>
    <w:rsid w:val="003F559D"/>
    <w:rsid w:val="0040202F"/>
    <w:rsid w:val="0040296D"/>
    <w:rsid w:val="00404F4D"/>
    <w:rsid w:val="00410346"/>
    <w:rsid w:val="00414FA5"/>
    <w:rsid w:val="004221D1"/>
    <w:rsid w:val="0042722C"/>
    <w:rsid w:val="004326B3"/>
    <w:rsid w:val="00447B45"/>
    <w:rsid w:val="004514DD"/>
    <w:rsid w:val="004520C4"/>
    <w:rsid w:val="00454FFA"/>
    <w:rsid w:val="004559FF"/>
    <w:rsid w:val="00455F72"/>
    <w:rsid w:val="00460805"/>
    <w:rsid w:val="0046713F"/>
    <w:rsid w:val="00470143"/>
    <w:rsid w:val="00475B77"/>
    <w:rsid w:val="00477D02"/>
    <w:rsid w:val="00477DE0"/>
    <w:rsid w:val="004837ED"/>
    <w:rsid w:val="00486506"/>
    <w:rsid w:val="004A58F4"/>
    <w:rsid w:val="004B0CF9"/>
    <w:rsid w:val="004B1D71"/>
    <w:rsid w:val="004C29EC"/>
    <w:rsid w:val="004C47A2"/>
    <w:rsid w:val="004C5143"/>
    <w:rsid w:val="004D4498"/>
    <w:rsid w:val="004D782A"/>
    <w:rsid w:val="004E6CCB"/>
    <w:rsid w:val="00501145"/>
    <w:rsid w:val="005028A6"/>
    <w:rsid w:val="00505228"/>
    <w:rsid w:val="00512003"/>
    <w:rsid w:val="00516757"/>
    <w:rsid w:val="0051788E"/>
    <w:rsid w:val="00522A75"/>
    <w:rsid w:val="00525A0A"/>
    <w:rsid w:val="0054057A"/>
    <w:rsid w:val="005436DD"/>
    <w:rsid w:val="00547296"/>
    <w:rsid w:val="00556286"/>
    <w:rsid w:val="00556324"/>
    <w:rsid w:val="005654EE"/>
    <w:rsid w:val="0057034C"/>
    <w:rsid w:val="00572174"/>
    <w:rsid w:val="00575CDE"/>
    <w:rsid w:val="0058099D"/>
    <w:rsid w:val="00583704"/>
    <w:rsid w:val="00592C66"/>
    <w:rsid w:val="00594145"/>
    <w:rsid w:val="005955C1"/>
    <w:rsid w:val="005A70C1"/>
    <w:rsid w:val="005C3A9B"/>
    <w:rsid w:val="005D2413"/>
    <w:rsid w:val="005D45A7"/>
    <w:rsid w:val="005D56F4"/>
    <w:rsid w:val="005E629B"/>
    <w:rsid w:val="005E6F0E"/>
    <w:rsid w:val="005F0F34"/>
    <w:rsid w:val="005F73ED"/>
    <w:rsid w:val="005F7F10"/>
    <w:rsid w:val="00600AEA"/>
    <w:rsid w:val="00603DB8"/>
    <w:rsid w:val="006056DA"/>
    <w:rsid w:val="00607065"/>
    <w:rsid w:val="00622ECF"/>
    <w:rsid w:val="00640349"/>
    <w:rsid w:val="00640992"/>
    <w:rsid w:val="006452F8"/>
    <w:rsid w:val="006500E0"/>
    <w:rsid w:val="006614F8"/>
    <w:rsid w:val="006642CD"/>
    <w:rsid w:val="006701B8"/>
    <w:rsid w:val="00671218"/>
    <w:rsid w:val="00685182"/>
    <w:rsid w:val="006906C2"/>
    <w:rsid w:val="006A3973"/>
    <w:rsid w:val="006A5A4E"/>
    <w:rsid w:val="006B2ABD"/>
    <w:rsid w:val="006B5A9E"/>
    <w:rsid w:val="006C4635"/>
    <w:rsid w:val="006D0BD4"/>
    <w:rsid w:val="006D3520"/>
    <w:rsid w:val="006D4D32"/>
    <w:rsid w:val="006F4547"/>
    <w:rsid w:val="006F6CC9"/>
    <w:rsid w:val="006F74ED"/>
    <w:rsid w:val="00711382"/>
    <w:rsid w:val="00717730"/>
    <w:rsid w:val="007218CE"/>
    <w:rsid w:val="0072370E"/>
    <w:rsid w:val="0072570A"/>
    <w:rsid w:val="00726432"/>
    <w:rsid w:val="00731116"/>
    <w:rsid w:val="00733AD5"/>
    <w:rsid w:val="00733B3E"/>
    <w:rsid w:val="007629C0"/>
    <w:rsid w:val="007722F7"/>
    <w:rsid w:val="00772816"/>
    <w:rsid w:val="0079255E"/>
    <w:rsid w:val="007A5D97"/>
    <w:rsid w:val="007B58B2"/>
    <w:rsid w:val="007B7D9F"/>
    <w:rsid w:val="007C1DC4"/>
    <w:rsid w:val="007C374F"/>
    <w:rsid w:val="007C3EB4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802693"/>
    <w:rsid w:val="008048DC"/>
    <w:rsid w:val="00807349"/>
    <w:rsid w:val="00810B11"/>
    <w:rsid w:val="008110BF"/>
    <w:rsid w:val="008112D5"/>
    <w:rsid w:val="00813FB2"/>
    <w:rsid w:val="008141D8"/>
    <w:rsid w:val="008314F1"/>
    <w:rsid w:val="00835D6B"/>
    <w:rsid w:val="00837239"/>
    <w:rsid w:val="0084306C"/>
    <w:rsid w:val="00844B3C"/>
    <w:rsid w:val="0084732C"/>
    <w:rsid w:val="0086472F"/>
    <w:rsid w:val="00867379"/>
    <w:rsid w:val="008679F2"/>
    <w:rsid w:val="00871EE6"/>
    <w:rsid w:val="0087320C"/>
    <w:rsid w:val="00875463"/>
    <w:rsid w:val="008754F4"/>
    <w:rsid w:val="008829C9"/>
    <w:rsid w:val="008839CB"/>
    <w:rsid w:val="0088749A"/>
    <w:rsid w:val="008A3B79"/>
    <w:rsid w:val="008A4961"/>
    <w:rsid w:val="008A595D"/>
    <w:rsid w:val="008A6527"/>
    <w:rsid w:val="008B2A8E"/>
    <w:rsid w:val="008B2F01"/>
    <w:rsid w:val="008C6CE7"/>
    <w:rsid w:val="008D5787"/>
    <w:rsid w:val="008F25F1"/>
    <w:rsid w:val="008F419C"/>
    <w:rsid w:val="008F475C"/>
    <w:rsid w:val="009022FB"/>
    <w:rsid w:val="00907660"/>
    <w:rsid w:val="0092324C"/>
    <w:rsid w:val="00937258"/>
    <w:rsid w:val="009477F1"/>
    <w:rsid w:val="009502EC"/>
    <w:rsid w:val="00950AE2"/>
    <w:rsid w:val="00952C2D"/>
    <w:rsid w:val="009553B5"/>
    <w:rsid w:val="00960E04"/>
    <w:rsid w:val="009629E4"/>
    <w:rsid w:val="00962B1D"/>
    <w:rsid w:val="009719CB"/>
    <w:rsid w:val="00972547"/>
    <w:rsid w:val="00973156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E4EAD"/>
    <w:rsid w:val="009F6AB3"/>
    <w:rsid w:val="00A152C2"/>
    <w:rsid w:val="00A34146"/>
    <w:rsid w:val="00A3605F"/>
    <w:rsid w:val="00A415EE"/>
    <w:rsid w:val="00A503E3"/>
    <w:rsid w:val="00A515EC"/>
    <w:rsid w:val="00A717BD"/>
    <w:rsid w:val="00A72868"/>
    <w:rsid w:val="00A76E15"/>
    <w:rsid w:val="00A82D58"/>
    <w:rsid w:val="00A84E44"/>
    <w:rsid w:val="00A856AD"/>
    <w:rsid w:val="00A85714"/>
    <w:rsid w:val="00A94315"/>
    <w:rsid w:val="00A945C8"/>
    <w:rsid w:val="00A95F5F"/>
    <w:rsid w:val="00A96386"/>
    <w:rsid w:val="00A9661D"/>
    <w:rsid w:val="00AA0F14"/>
    <w:rsid w:val="00AA1FB0"/>
    <w:rsid w:val="00AA1FF0"/>
    <w:rsid w:val="00AA3A10"/>
    <w:rsid w:val="00AC0502"/>
    <w:rsid w:val="00AC3A4C"/>
    <w:rsid w:val="00AC6482"/>
    <w:rsid w:val="00AD0781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233CA"/>
    <w:rsid w:val="00B23446"/>
    <w:rsid w:val="00B26682"/>
    <w:rsid w:val="00B3591A"/>
    <w:rsid w:val="00B40BB5"/>
    <w:rsid w:val="00B411BE"/>
    <w:rsid w:val="00B43496"/>
    <w:rsid w:val="00B43661"/>
    <w:rsid w:val="00B5058E"/>
    <w:rsid w:val="00B55FFA"/>
    <w:rsid w:val="00B56419"/>
    <w:rsid w:val="00B56948"/>
    <w:rsid w:val="00B56DD7"/>
    <w:rsid w:val="00B73F41"/>
    <w:rsid w:val="00B741D2"/>
    <w:rsid w:val="00B74CAE"/>
    <w:rsid w:val="00B81D1E"/>
    <w:rsid w:val="00B83E93"/>
    <w:rsid w:val="00B872C5"/>
    <w:rsid w:val="00BA21C2"/>
    <w:rsid w:val="00BB1DF7"/>
    <w:rsid w:val="00BB7ECF"/>
    <w:rsid w:val="00BB7FDE"/>
    <w:rsid w:val="00BC0A53"/>
    <w:rsid w:val="00BC0F49"/>
    <w:rsid w:val="00BD3E8C"/>
    <w:rsid w:val="00BD5E8D"/>
    <w:rsid w:val="00BE6011"/>
    <w:rsid w:val="00BF451E"/>
    <w:rsid w:val="00BF4D48"/>
    <w:rsid w:val="00BF5F3B"/>
    <w:rsid w:val="00C01524"/>
    <w:rsid w:val="00C05178"/>
    <w:rsid w:val="00C12953"/>
    <w:rsid w:val="00C15373"/>
    <w:rsid w:val="00C227B3"/>
    <w:rsid w:val="00C35C64"/>
    <w:rsid w:val="00C40A25"/>
    <w:rsid w:val="00C431D3"/>
    <w:rsid w:val="00C5176E"/>
    <w:rsid w:val="00C74181"/>
    <w:rsid w:val="00C74E1B"/>
    <w:rsid w:val="00C75438"/>
    <w:rsid w:val="00C94687"/>
    <w:rsid w:val="00CA065C"/>
    <w:rsid w:val="00CA34B1"/>
    <w:rsid w:val="00CA37B4"/>
    <w:rsid w:val="00CB1CE7"/>
    <w:rsid w:val="00CC7D97"/>
    <w:rsid w:val="00CD4B95"/>
    <w:rsid w:val="00CD51E3"/>
    <w:rsid w:val="00CE4D8F"/>
    <w:rsid w:val="00CF3E13"/>
    <w:rsid w:val="00CF4AF9"/>
    <w:rsid w:val="00CF5560"/>
    <w:rsid w:val="00CF76B0"/>
    <w:rsid w:val="00D03867"/>
    <w:rsid w:val="00D22409"/>
    <w:rsid w:val="00D257CF"/>
    <w:rsid w:val="00D26D59"/>
    <w:rsid w:val="00D2787C"/>
    <w:rsid w:val="00D33507"/>
    <w:rsid w:val="00D36DB0"/>
    <w:rsid w:val="00D37D16"/>
    <w:rsid w:val="00D44BEF"/>
    <w:rsid w:val="00D46184"/>
    <w:rsid w:val="00D5053A"/>
    <w:rsid w:val="00D764CD"/>
    <w:rsid w:val="00D77865"/>
    <w:rsid w:val="00D856C1"/>
    <w:rsid w:val="00D87575"/>
    <w:rsid w:val="00D876AB"/>
    <w:rsid w:val="00D926A9"/>
    <w:rsid w:val="00DB02EF"/>
    <w:rsid w:val="00DC1F6B"/>
    <w:rsid w:val="00DC45ED"/>
    <w:rsid w:val="00DC7223"/>
    <w:rsid w:val="00DD1EDF"/>
    <w:rsid w:val="00DD6039"/>
    <w:rsid w:val="00DE0216"/>
    <w:rsid w:val="00DE124D"/>
    <w:rsid w:val="00DE2F2E"/>
    <w:rsid w:val="00DF2599"/>
    <w:rsid w:val="00DF6CD4"/>
    <w:rsid w:val="00E03556"/>
    <w:rsid w:val="00E06525"/>
    <w:rsid w:val="00E132A6"/>
    <w:rsid w:val="00E171BB"/>
    <w:rsid w:val="00E20E36"/>
    <w:rsid w:val="00E25AD7"/>
    <w:rsid w:val="00E32FCF"/>
    <w:rsid w:val="00E33887"/>
    <w:rsid w:val="00E370E1"/>
    <w:rsid w:val="00E46C8D"/>
    <w:rsid w:val="00E60C20"/>
    <w:rsid w:val="00E60CE9"/>
    <w:rsid w:val="00E63259"/>
    <w:rsid w:val="00E72018"/>
    <w:rsid w:val="00E8480F"/>
    <w:rsid w:val="00E90216"/>
    <w:rsid w:val="00EA1F95"/>
    <w:rsid w:val="00EB4A62"/>
    <w:rsid w:val="00EC7FA0"/>
    <w:rsid w:val="00ED075D"/>
    <w:rsid w:val="00ED3405"/>
    <w:rsid w:val="00ED501C"/>
    <w:rsid w:val="00ED58C4"/>
    <w:rsid w:val="00F05437"/>
    <w:rsid w:val="00F06EF7"/>
    <w:rsid w:val="00F17FE5"/>
    <w:rsid w:val="00F24F2A"/>
    <w:rsid w:val="00F33D53"/>
    <w:rsid w:val="00F3784B"/>
    <w:rsid w:val="00F415F2"/>
    <w:rsid w:val="00F46ABA"/>
    <w:rsid w:val="00F533AD"/>
    <w:rsid w:val="00F5360F"/>
    <w:rsid w:val="00F53FC0"/>
    <w:rsid w:val="00F6101C"/>
    <w:rsid w:val="00F612BF"/>
    <w:rsid w:val="00F634C1"/>
    <w:rsid w:val="00F66A1D"/>
    <w:rsid w:val="00F72BBF"/>
    <w:rsid w:val="00F75744"/>
    <w:rsid w:val="00F77BF9"/>
    <w:rsid w:val="00F86D8F"/>
    <w:rsid w:val="00F86F28"/>
    <w:rsid w:val="00F95CF5"/>
    <w:rsid w:val="00FA093F"/>
    <w:rsid w:val="00FA18EC"/>
    <w:rsid w:val="00FA5349"/>
    <w:rsid w:val="00FA61B3"/>
    <w:rsid w:val="00FB06F3"/>
    <w:rsid w:val="00FB2296"/>
    <w:rsid w:val="00FB4253"/>
    <w:rsid w:val="00FC35A6"/>
    <w:rsid w:val="00FC3D3A"/>
    <w:rsid w:val="00FC4D18"/>
    <w:rsid w:val="00FC50DB"/>
    <w:rsid w:val="00FC7D4D"/>
    <w:rsid w:val="00FE0245"/>
    <w:rsid w:val="00FE255D"/>
    <w:rsid w:val="00FE372B"/>
    <w:rsid w:val="00FE3955"/>
    <w:rsid w:val="00FF0470"/>
    <w:rsid w:val="00FF13C4"/>
    <w:rsid w:val="00FF2519"/>
    <w:rsid w:val="00FF310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E69F74-C09D-416A-BA87-BAC3684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16A0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16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6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6A0"/>
    <w:rPr>
      <w:rFonts w:ascii="Arial Rounded MT Bold" w:eastAsia="Times New Roman" w:hAnsi="Arial Rounded MT Bold" w:cs="Times New Roman"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1916A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916A0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916A0"/>
    <w:rPr>
      <w:rFonts w:ascii="Arial" w:eastAsia="Times New Roman" w:hAnsi="Arial" w:cs="Times New Roman"/>
      <w:b/>
      <w:sz w:val="52"/>
      <w:szCs w:val="20"/>
    </w:rPr>
  </w:style>
  <w:style w:type="paragraph" w:styleId="Title">
    <w:name w:val="Title"/>
    <w:basedOn w:val="Normal"/>
    <w:link w:val="TitleChar"/>
    <w:uiPriority w:val="99"/>
    <w:qFormat/>
    <w:rsid w:val="001916A0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916A0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191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916A0"/>
  </w:style>
  <w:style w:type="character" w:customStyle="1" w:styleId="Heading3Char">
    <w:name w:val="Heading 3 Char"/>
    <w:basedOn w:val="DefaultParagraphFont"/>
    <w:link w:val="Heading3"/>
    <w:uiPriority w:val="9"/>
    <w:semiHidden/>
    <w:rsid w:val="00191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6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2015-04-19T22:38:00Z</dcterms:created>
  <dcterms:modified xsi:type="dcterms:W3CDTF">2017-01-05T23:35:00Z</dcterms:modified>
</cp:coreProperties>
</file>