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B4" w:rsidRDefault="006B55B4" w:rsidP="006B55B4">
      <w:pPr>
        <w:jc w:val="center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B55B4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WHS Board Report</w:t>
      </w:r>
    </w:p>
    <w:p w:rsidR="00905E7D" w:rsidRPr="003365ED" w:rsidRDefault="00905E7D" w:rsidP="003365ED">
      <w:pPr>
        <w:pStyle w:val="NoSpacing"/>
        <w:rPr>
          <w:rFonts w:ascii="Arial" w:hAnsi="Arial" w:cs="Arial"/>
          <w:sz w:val="24"/>
        </w:rPr>
      </w:pPr>
      <w:r w:rsidRPr="003365ED">
        <w:rPr>
          <w:rFonts w:ascii="Arial" w:hAnsi="Arial" w:cs="Arial"/>
          <w:sz w:val="24"/>
        </w:rPr>
        <w:t>Date of Board Meeting:</w:t>
      </w:r>
    </w:p>
    <w:p w:rsidR="002744A0" w:rsidRPr="003365ED" w:rsidRDefault="003365ED" w:rsidP="003365ED">
      <w:pPr>
        <w:pStyle w:val="NoSpacing"/>
        <w:rPr>
          <w:rFonts w:ascii="Arial" w:hAnsi="Arial" w:cs="Arial"/>
          <w:sz w:val="24"/>
        </w:rPr>
      </w:pPr>
      <w:r w:rsidRPr="003365ED">
        <w:rPr>
          <w:rFonts w:ascii="Arial" w:hAnsi="Arial" w:cs="Arial"/>
          <w:sz w:val="24"/>
        </w:rPr>
        <w:t>R</w:t>
      </w:r>
      <w:r w:rsidR="002744A0" w:rsidRPr="003365ED">
        <w:rPr>
          <w:rFonts w:ascii="Arial" w:hAnsi="Arial" w:cs="Arial"/>
          <w:sz w:val="24"/>
        </w:rPr>
        <w:t>eport</w:t>
      </w:r>
      <w:r w:rsidRPr="003365ED">
        <w:rPr>
          <w:rFonts w:ascii="Arial" w:hAnsi="Arial" w:cs="Arial"/>
          <w:sz w:val="24"/>
        </w:rPr>
        <w:t xml:space="preserve"> Period</w:t>
      </w:r>
      <w:r w:rsidR="002744A0" w:rsidRPr="003365ED">
        <w:rPr>
          <w:rFonts w:ascii="Arial" w:hAnsi="Arial" w:cs="Arial"/>
          <w:sz w:val="24"/>
        </w:rPr>
        <w:t>:</w:t>
      </w:r>
    </w:p>
    <w:p w:rsidR="003365ED" w:rsidRDefault="003365ED">
      <w:pPr>
        <w:rPr>
          <w:rFonts w:ascii="Arial" w:hAnsi="Arial" w:cs="Arial"/>
          <w:color w:val="FF0000"/>
          <w:sz w:val="24"/>
          <w:szCs w:val="24"/>
        </w:rPr>
      </w:pPr>
    </w:p>
    <w:p w:rsidR="007B1509" w:rsidRPr="00DD2595" w:rsidRDefault="00D96AD4">
      <w:pPr>
        <w:rPr>
          <w:rFonts w:ascii="Arial" w:hAnsi="Arial" w:cs="Arial"/>
          <w:color w:val="FF0000"/>
          <w:sz w:val="24"/>
          <w:szCs w:val="24"/>
        </w:rPr>
      </w:pPr>
      <w:r w:rsidRPr="00DD2595">
        <w:rPr>
          <w:rFonts w:ascii="Arial" w:hAnsi="Arial" w:cs="Arial"/>
          <w:color w:val="FF0000"/>
          <w:sz w:val="24"/>
          <w:szCs w:val="24"/>
        </w:rPr>
        <w:t>Incident Reports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4"/>
        <w:gridCol w:w="1123"/>
        <w:gridCol w:w="3364"/>
      </w:tblGrid>
      <w:tr w:rsidR="00DD2595" w:rsidRPr="00DD2595" w:rsidTr="00DD2595">
        <w:tc>
          <w:tcPr>
            <w:tcW w:w="4534" w:type="dxa"/>
          </w:tcPr>
          <w:p w:rsidR="00D96AD4" w:rsidRPr="00DD2595" w:rsidRDefault="00D96AD4" w:rsidP="00D96AD4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Accident / Incident / Near Miss / Hazard Reports</w:t>
            </w:r>
          </w:p>
        </w:tc>
        <w:tc>
          <w:tcPr>
            <w:tcW w:w="1123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Number</w:t>
            </w:r>
          </w:p>
        </w:tc>
        <w:tc>
          <w:tcPr>
            <w:tcW w:w="3364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D96AD4" w:rsidRPr="00DD2595" w:rsidTr="00DD2595">
        <w:tc>
          <w:tcPr>
            <w:tcW w:w="4534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sz w:val="20"/>
                <w:szCs w:val="20"/>
              </w:rPr>
              <w:t>Accidents / Incidents*</w:t>
            </w:r>
          </w:p>
        </w:tc>
        <w:tc>
          <w:tcPr>
            <w:tcW w:w="1123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905E7D" w:rsidRPr="00905E7D" w:rsidRDefault="00905E7D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6AD4" w:rsidRPr="00DD2595" w:rsidTr="00DD2595">
        <w:tc>
          <w:tcPr>
            <w:tcW w:w="4534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sz w:val="20"/>
                <w:szCs w:val="20"/>
              </w:rPr>
              <w:t>Near misses</w:t>
            </w:r>
          </w:p>
        </w:tc>
        <w:tc>
          <w:tcPr>
            <w:tcW w:w="1123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6AD4" w:rsidRPr="00DD2595" w:rsidTr="00DD2595">
        <w:tc>
          <w:tcPr>
            <w:tcW w:w="4534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sz w:val="20"/>
                <w:szCs w:val="20"/>
              </w:rPr>
              <w:t>Hazards</w:t>
            </w:r>
          </w:p>
        </w:tc>
        <w:tc>
          <w:tcPr>
            <w:tcW w:w="1123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6AD4" w:rsidRPr="00DD2595" w:rsidTr="00DD2595">
        <w:tc>
          <w:tcPr>
            <w:tcW w:w="4534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sz w:val="20"/>
                <w:szCs w:val="20"/>
              </w:rPr>
              <w:t>First aid only</w:t>
            </w:r>
          </w:p>
        </w:tc>
        <w:tc>
          <w:tcPr>
            <w:tcW w:w="1123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6AD4" w:rsidRPr="00DD2595" w:rsidTr="00DD2595">
        <w:tc>
          <w:tcPr>
            <w:tcW w:w="4534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sz w:val="20"/>
                <w:szCs w:val="20"/>
              </w:rPr>
              <w:t>* Lost time injuries (from the accidents/incidents reported)</w:t>
            </w:r>
          </w:p>
        </w:tc>
        <w:tc>
          <w:tcPr>
            <w:tcW w:w="1123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6AD4" w:rsidRPr="00DD2595" w:rsidTr="00DD2595">
        <w:tc>
          <w:tcPr>
            <w:tcW w:w="4534" w:type="dxa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sz w:val="20"/>
                <w:szCs w:val="20"/>
              </w:rPr>
              <w:t>New Workers Compensation Claims</w:t>
            </w:r>
          </w:p>
        </w:tc>
        <w:tc>
          <w:tcPr>
            <w:tcW w:w="1123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D96AD4" w:rsidRPr="00905E7D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D2595" w:rsidRPr="00DD2595" w:rsidTr="00DD2595">
        <w:tc>
          <w:tcPr>
            <w:tcW w:w="4534" w:type="dxa"/>
          </w:tcPr>
          <w:p w:rsidR="00DD2595" w:rsidRPr="00DD2595" w:rsidRDefault="00DD2595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Bullying Complaint investigations</w:t>
            </w:r>
          </w:p>
        </w:tc>
        <w:tc>
          <w:tcPr>
            <w:tcW w:w="1123" w:type="dxa"/>
          </w:tcPr>
          <w:p w:rsidR="00DD2595" w:rsidRPr="00905E7D" w:rsidRDefault="00DD2595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64" w:type="dxa"/>
          </w:tcPr>
          <w:p w:rsidR="00DD2595" w:rsidRPr="00905E7D" w:rsidRDefault="00DD2595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96AD4" w:rsidRPr="00DD2595" w:rsidTr="00DD2595">
        <w:tc>
          <w:tcPr>
            <w:tcW w:w="9021" w:type="dxa"/>
            <w:gridSpan w:val="3"/>
          </w:tcPr>
          <w:p w:rsidR="00D96AD4" w:rsidRPr="00DD2595" w:rsidRDefault="00D96AD4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DD2595">
              <w:rPr>
                <w:rFonts w:ascii="Arial" w:eastAsia="Arial" w:hAnsi="Arial" w:cs="Arial"/>
                <w:sz w:val="20"/>
                <w:szCs w:val="20"/>
              </w:rPr>
              <w:t>STUDENT RELATED</w:t>
            </w:r>
          </w:p>
        </w:tc>
      </w:tr>
      <w:tr w:rsidR="00905E7D" w:rsidRPr="00DD2595" w:rsidTr="002E423D">
        <w:tc>
          <w:tcPr>
            <w:tcW w:w="9021" w:type="dxa"/>
            <w:gridSpan w:val="3"/>
          </w:tcPr>
          <w:p w:rsidR="00905E7D" w:rsidRPr="00905E7D" w:rsidRDefault="00905E7D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05E7D" w:rsidRPr="00905E7D" w:rsidTr="004F78CA">
        <w:tc>
          <w:tcPr>
            <w:tcW w:w="9021" w:type="dxa"/>
            <w:gridSpan w:val="3"/>
          </w:tcPr>
          <w:p w:rsidR="00905E7D" w:rsidRPr="00905E7D" w:rsidRDefault="00905E7D" w:rsidP="001F1D16">
            <w:pPr>
              <w:spacing w:before="120" w:after="120" w:line="225" w:lineRule="exact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D2595" w:rsidRDefault="00DD2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Worksites can include tables/graphs from Rapid Incident Database here</w:t>
      </w:r>
    </w:p>
    <w:p w:rsidR="003365ED" w:rsidRPr="00D96AD4" w:rsidRDefault="003365ED" w:rsidP="00336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AD4" w:rsidRDefault="00E368A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SafeWork SA  Union Matters</w:t>
      </w:r>
    </w:p>
    <w:p w:rsidR="00E368AA" w:rsidRPr="00E368AA" w:rsidRDefault="00E368AA">
      <w:pPr>
        <w:rPr>
          <w:rFonts w:ascii="Arial" w:hAnsi="Arial" w:cs="Arial"/>
          <w:sz w:val="24"/>
          <w:szCs w:val="24"/>
        </w:rPr>
      </w:pPr>
      <w:r w:rsidRPr="00E368AA">
        <w:rPr>
          <w:rFonts w:ascii="Arial" w:hAnsi="Arial" w:cs="Arial"/>
          <w:sz w:val="24"/>
          <w:szCs w:val="24"/>
        </w:rPr>
        <w:t>Notifiable Incidents / complaints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453"/>
        <w:gridCol w:w="949"/>
        <w:gridCol w:w="2407"/>
        <w:gridCol w:w="3046"/>
        <w:gridCol w:w="1212"/>
      </w:tblGrid>
      <w:tr w:rsidR="00DD2595" w:rsidRPr="00DD2595" w:rsidTr="000B47AB">
        <w:trPr>
          <w:trHeight w:val="50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96AD4" w:rsidRPr="00DD2595" w:rsidRDefault="00D96AD4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Date of Incident</w:t>
            </w:r>
            <w:r w:rsidR="00E368AA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/complaint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96AD4" w:rsidRPr="00DD2595" w:rsidRDefault="00D96AD4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Incident ID#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96AD4" w:rsidRPr="00DD2595" w:rsidRDefault="00D96AD4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Incident Details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96AD4" w:rsidRPr="00DD2595" w:rsidRDefault="00D96AD4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Actions from SafeWork SA e.g. SWSA Action Letter, Prohibition</w:t>
            </w:r>
            <w:r w:rsidR="000B47AB"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 xml:space="preserve"> </w:t>
            </w: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/</w:t>
            </w:r>
            <w:r w:rsidR="000B47AB"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 xml:space="preserve"> </w:t>
            </w: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Improvement Notice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96AD4" w:rsidRPr="00DD2595" w:rsidRDefault="00D96AD4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Date of Notice Sign Off</w:t>
            </w:r>
          </w:p>
        </w:tc>
      </w:tr>
      <w:tr w:rsidR="000B47AB" w:rsidRPr="00D96AD4" w:rsidTr="000B47AB">
        <w:trPr>
          <w:trHeight w:val="50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B" w:rsidRPr="00D96AD4" w:rsidRDefault="000B47AB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B" w:rsidRPr="00D96AD4" w:rsidRDefault="000B47AB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B" w:rsidRPr="00D96AD4" w:rsidRDefault="000B47AB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B" w:rsidRDefault="000B47AB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AB" w:rsidRPr="00D96AD4" w:rsidRDefault="000B47AB" w:rsidP="00D9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</w:tr>
    </w:tbl>
    <w:p w:rsidR="00D96AD4" w:rsidRDefault="00D96AD4">
      <w:pPr>
        <w:rPr>
          <w:rFonts w:ascii="Arial" w:hAnsi="Arial" w:cs="Arial"/>
          <w:sz w:val="24"/>
          <w:szCs w:val="24"/>
        </w:rPr>
      </w:pPr>
    </w:p>
    <w:p w:rsidR="008047EB" w:rsidRDefault="00804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Union Matters</w:t>
      </w:r>
    </w:p>
    <w:p w:rsidR="00E368AA" w:rsidRDefault="00E36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right of entry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71"/>
        <w:gridCol w:w="2589"/>
        <w:gridCol w:w="5507"/>
      </w:tblGrid>
      <w:tr w:rsidR="00E368AA" w:rsidRPr="00DD2595" w:rsidTr="00E368AA">
        <w:trPr>
          <w:trHeight w:val="50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368AA" w:rsidRPr="00DD2595" w:rsidRDefault="00E368AA" w:rsidP="00E3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 xml:space="preserve">Date of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attendance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368AA" w:rsidRPr="00DD2595" w:rsidRDefault="00E368AA" w:rsidP="00E36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 w:rsidRPr="00DD2595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Alleged contravention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368AA" w:rsidRPr="00DD2595" w:rsidRDefault="00E368AA" w:rsidP="00695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lang w:eastAsia="en-AU"/>
              </w:rPr>
              <w:t>Findings</w:t>
            </w:r>
          </w:p>
        </w:tc>
      </w:tr>
      <w:tr w:rsidR="00E368AA" w:rsidRPr="00D96AD4" w:rsidTr="00E368AA">
        <w:trPr>
          <w:trHeight w:val="50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A" w:rsidRPr="00D96AD4" w:rsidRDefault="00E368AA" w:rsidP="00695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A" w:rsidRPr="00D96AD4" w:rsidRDefault="00E368AA" w:rsidP="00695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AA" w:rsidRDefault="00E368AA" w:rsidP="00695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</w:p>
        </w:tc>
      </w:tr>
    </w:tbl>
    <w:p w:rsidR="00E368AA" w:rsidRPr="00D96AD4" w:rsidRDefault="00E368AA">
      <w:pPr>
        <w:rPr>
          <w:rFonts w:ascii="Arial" w:hAnsi="Arial" w:cs="Arial"/>
          <w:sz w:val="24"/>
          <w:szCs w:val="24"/>
        </w:rPr>
      </w:pPr>
    </w:p>
    <w:p w:rsidR="00F960BC" w:rsidRDefault="008047E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Correspondence received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1842"/>
        <w:gridCol w:w="1985"/>
      </w:tblGrid>
      <w:tr w:rsidR="008047EB" w:rsidRPr="00DD2595" w:rsidTr="008047EB">
        <w:tc>
          <w:tcPr>
            <w:tcW w:w="5524" w:type="dxa"/>
          </w:tcPr>
          <w:p w:rsidR="008047EB" w:rsidRPr="00DD2595" w:rsidRDefault="008047EB" w:rsidP="008047EB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D259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Title of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document</w:t>
            </w:r>
          </w:p>
        </w:tc>
        <w:tc>
          <w:tcPr>
            <w:tcW w:w="1842" w:type="dxa"/>
          </w:tcPr>
          <w:p w:rsidR="008047EB" w:rsidRPr="00DD2595" w:rsidRDefault="008047EB" w:rsidP="008047EB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Author</w:t>
            </w:r>
          </w:p>
        </w:tc>
        <w:tc>
          <w:tcPr>
            <w:tcW w:w="1985" w:type="dxa"/>
          </w:tcPr>
          <w:p w:rsidR="008047EB" w:rsidRPr="00DD2595" w:rsidRDefault="008047EB" w:rsidP="008047EB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D2595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 presented to staff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/actioned</w:t>
            </w:r>
          </w:p>
        </w:tc>
      </w:tr>
      <w:tr w:rsidR="008047EB" w:rsidRPr="00F960BC" w:rsidTr="008047EB">
        <w:tc>
          <w:tcPr>
            <w:tcW w:w="5524" w:type="dxa"/>
          </w:tcPr>
          <w:p w:rsidR="008047EB" w:rsidRPr="00F960BC" w:rsidRDefault="008047EB" w:rsidP="008047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8047EB" w:rsidRPr="00F960BC" w:rsidRDefault="008047EB" w:rsidP="008047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7EB" w:rsidRPr="00F960BC" w:rsidRDefault="008047EB" w:rsidP="008047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47EB" w:rsidRPr="008047EB" w:rsidTr="008047EB">
        <w:tc>
          <w:tcPr>
            <w:tcW w:w="5524" w:type="dxa"/>
          </w:tcPr>
          <w:p w:rsidR="008047EB" w:rsidRPr="008047EB" w:rsidRDefault="008047EB" w:rsidP="008047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8047EB" w:rsidRPr="008047EB" w:rsidRDefault="008047EB" w:rsidP="008047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7EB" w:rsidRPr="008047EB" w:rsidRDefault="008047EB" w:rsidP="008047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047EB" w:rsidRDefault="008047EB">
      <w:pPr>
        <w:rPr>
          <w:rFonts w:ascii="Arial" w:hAnsi="Arial" w:cs="Arial"/>
          <w:color w:val="FF0000"/>
          <w:sz w:val="24"/>
          <w:szCs w:val="24"/>
        </w:rPr>
      </w:pPr>
    </w:p>
    <w:p w:rsidR="004F7C92" w:rsidRPr="00DD2595" w:rsidRDefault="004F7C92">
      <w:pPr>
        <w:rPr>
          <w:rFonts w:ascii="Arial" w:hAnsi="Arial" w:cs="Arial"/>
          <w:color w:val="FF0000"/>
          <w:sz w:val="24"/>
          <w:szCs w:val="24"/>
        </w:rPr>
      </w:pPr>
      <w:r w:rsidRPr="00DD2595">
        <w:rPr>
          <w:rFonts w:ascii="Arial" w:hAnsi="Arial" w:cs="Arial"/>
          <w:color w:val="FF0000"/>
          <w:sz w:val="24"/>
          <w:szCs w:val="24"/>
        </w:rPr>
        <w:t>Policy / Procedure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DD2595" w:rsidRPr="00DD2595" w:rsidTr="004F7C92">
        <w:tc>
          <w:tcPr>
            <w:tcW w:w="7225" w:type="dxa"/>
          </w:tcPr>
          <w:p w:rsidR="004F7C92" w:rsidRPr="00DD2595" w:rsidRDefault="004F7C92" w:rsidP="004F7C92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D2595">
              <w:rPr>
                <w:rFonts w:ascii="Arial" w:hAnsi="Arial" w:cs="Arial"/>
                <w:b/>
                <w:color w:val="0070C0"/>
                <w:sz w:val="20"/>
                <w:szCs w:val="20"/>
              </w:rPr>
              <w:t>Title of policy/procedure</w:t>
            </w:r>
          </w:p>
        </w:tc>
        <w:tc>
          <w:tcPr>
            <w:tcW w:w="1842" w:type="dxa"/>
          </w:tcPr>
          <w:p w:rsidR="004F7C92" w:rsidRPr="00DD2595" w:rsidRDefault="004F7C92" w:rsidP="004F7C92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D2595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 presented to staff</w:t>
            </w:r>
          </w:p>
        </w:tc>
      </w:tr>
      <w:tr w:rsidR="004F7C92" w:rsidRPr="00F960BC" w:rsidTr="004F7C92">
        <w:tc>
          <w:tcPr>
            <w:tcW w:w="7225" w:type="dxa"/>
          </w:tcPr>
          <w:p w:rsidR="004F7C92" w:rsidRPr="00F960BC" w:rsidRDefault="004F7C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4F7C92" w:rsidRPr="00F960BC" w:rsidRDefault="004F7C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7C92" w:rsidTr="004F7C92">
        <w:tc>
          <w:tcPr>
            <w:tcW w:w="7225" w:type="dxa"/>
          </w:tcPr>
          <w:p w:rsidR="004F7C92" w:rsidRDefault="004F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7C92" w:rsidRDefault="004F7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C92" w:rsidTr="004F7C92">
        <w:tc>
          <w:tcPr>
            <w:tcW w:w="7225" w:type="dxa"/>
          </w:tcPr>
          <w:p w:rsidR="004F7C92" w:rsidRDefault="004F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7C92" w:rsidRDefault="004F7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6A3" w:rsidRDefault="005236A3">
      <w:pPr>
        <w:rPr>
          <w:rFonts w:ascii="Arial" w:hAnsi="Arial" w:cs="Arial"/>
          <w:color w:val="FF0000"/>
          <w:sz w:val="24"/>
          <w:szCs w:val="24"/>
        </w:rPr>
      </w:pPr>
    </w:p>
    <w:p w:rsidR="00D96AD4" w:rsidRPr="00DD2595" w:rsidRDefault="00D96AD4">
      <w:pPr>
        <w:rPr>
          <w:rFonts w:ascii="Arial" w:hAnsi="Arial" w:cs="Arial"/>
          <w:color w:val="FF0000"/>
          <w:sz w:val="24"/>
          <w:szCs w:val="24"/>
        </w:rPr>
      </w:pPr>
      <w:r w:rsidRPr="00DD2595">
        <w:rPr>
          <w:rFonts w:ascii="Arial" w:hAnsi="Arial" w:cs="Arial"/>
          <w:color w:val="FF0000"/>
          <w:sz w:val="24"/>
          <w:szCs w:val="24"/>
        </w:rPr>
        <w:t>Audits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54"/>
      </w:tblGrid>
      <w:tr w:rsidR="00DD2595" w:rsidRPr="00DD2595" w:rsidTr="000B47AB">
        <w:tc>
          <w:tcPr>
            <w:tcW w:w="4562" w:type="dxa"/>
          </w:tcPr>
          <w:p w:rsidR="000B47AB" w:rsidRPr="00DD2595" w:rsidRDefault="000B47AB" w:rsidP="000B47AB">
            <w:pPr>
              <w:spacing w:before="120"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D2595">
              <w:rPr>
                <w:rFonts w:ascii="Arial" w:hAnsi="Arial" w:cs="Arial"/>
                <w:b/>
                <w:color w:val="0070C0"/>
                <w:sz w:val="24"/>
                <w:szCs w:val="24"/>
              </w:rPr>
              <w:t>Type of Audit</w:t>
            </w:r>
          </w:p>
        </w:tc>
        <w:tc>
          <w:tcPr>
            <w:tcW w:w="4454" w:type="dxa"/>
          </w:tcPr>
          <w:p w:rsidR="000B47AB" w:rsidRPr="00DD2595" w:rsidRDefault="000B47AB" w:rsidP="000B47AB">
            <w:pPr>
              <w:spacing w:before="120"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D2595">
              <w:rPr>
                <w:rFonts w:ascii="Arial" w:hAnsi="Arial" w:cs="Arial"/>
                <w:b/>
                <w:color w:val="0070C0"/>
                <w:sz w:val="24"/>
                <w:szCs w:val="24"/>
              </w:rPr>
              <w:t>Corrective Actions Identified</w:t>
            </w:r>
          </w:p>
          <w:p w:rsidR="000B47AB" w:rsidRPr="00DD2595" w:rsidRDefault="000B47AB" w:rsidP="000B47AB">
            <w:pPr>
              <w:spacing w:before="120" w:after="1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D2595">
              <w:rPr>
                <w:rFonts w:ascii="Arial" w:hAnsi="Arial" w:cs="Arial"/>
                <w:b/>
                <w:color w:val="0070C0"/>
                <w:sz w:val="18"/>
                <w:szCs w:val="18"/>
              </w:rPr>
              <w:t>(e.g. # NCR’s issued, observations etc, areas requiring action)</w:t>
            </w:r>
          </w:p>
        </w:tc>
      </w:tr>
      <w:tr w:rsidR="000B47AB" w:rsidRPr="000B47AB" w:rsidTr="00C43CA9">
        <w:tc>
          <w:tcPr>
            <w:tcW w:w="4562" w:type="dxa"/>
          </w:tcPr>
          <w:p w:rsidR="000B47AB" w:rsidRPr="000B47AB" w:rsidRDefault="000B4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</w:tcPr>
          <w:p w:rsidR="00F960BC" w:rsidRPr="000B47AB" w:rsidRDefault="00F96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AB" w:rsidRPr="000B47AB" w:rsidTr="00DC2121">
        <w:tc>
          <w:tcPr>
            <w:tcW w:w="4562" w:type="dxa"/>
          </w:tcPr>
          <w:p w:rsidR="000B47AB" w:rsidRPr="000B47AB" w:rsidRDefault="000B4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</w:tcPr>
          <w:p w:rsidR="00F960BC" w:rsidRPr="000B47AB" w:rsidRDefault="00F96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AB" w:rsidRPr="000B47AB" w:rsidTr="00725928">
        <w:tc>
          <w:tcPr>
            <w:tcW w:w="4562" w:type="dxa"/>
          </w:tcPr>
          <w:p w:rsidR="000B47AB" w:rsidRPr="000B47AB" w:rsidRDefault="000B4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</w:tcPr>
          <w:p w:rsidR="000B47AB" w:rsidRPr="000B47AB" w:rsidRDefault="000B4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AB" w:rsidRPr="000B47AB" w:rsidTr="00125210">
        <w:tc>
          <w:tcPr>
            <w:tcW w:w="4562" w:type="dxa"/>
          </w:tcPr>
          <w:p w:rsidR="000B47AB" w:rsidRPr="000B47AB" w:rsidRDefault="000B4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</w:tcPr>
          <w:p w:rsidR="000B47AB" w:rsidRPr="000B47AB" w:rsidRDefault="000B4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7AB" w:rsidRPr="00D96AD4" w:rsidRDefault="000B47AB">
      <w:pPr>
        <w:rPr>
          <w:rFonts w:ascii="Arial" w:hAnsi="Arial" w:cs="Arial"/>
          <w:sz w:val="24"/>
          <w:szCs w:val="24"/>
        </w:rPr>
      </w:pPr>
    </w:p>
    <w:p w:rsidR="00D96AD4" w:rsidRPr="006B55B4" w:rsidRDefault="004F7C92">
      <w:pPr>
        <w:rPr>
          <w:rFonts w:ascii="Arial" w:hAnsi="Arial" w:cs="Arial"/>
          <w:color w:val="FF0000"/>
          <w:sz w:val="24"/>
          <w:szCs w:val="24"/>
        </w:rPr>
      </w:pPr>
      <w:r w:rsidRPr="006B55B4">
        <w:rPr>
          <w:rFonts w:ascii="Arial" w:hAnsi="Arial" w:cs="Arial"/>
          <w:color w:val="FF0000"/>
          <w:sz w:val="24"/>
          <w:szCs w:val="24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84"/>
        <w:gridCol w:w="1324"/>
        <w:gridCol w:w="1327"/>
      </w:tblGrid>
      <w:tr w:rsidR="006B55B4" w:rsidRPr="006B55B4" w:rsidTr="00DD2595">
        <w:tc>
          <w:tcPr>
            <w:tcW w:w="3681" w:type="dxa"/>
          </w:tcPr>
          <w:p w:rsidR="00DD2595" w:rsidRPr="006B55B4" w:rsidRDefault="00DD2595" w:rsidP="00DD2595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B55B4">
              <w:rPr>
                <w:rFonts w:ascii="Arial" w:hAnsi="Arial" w:cs="Arial"/>
                <w:b/>
                <w:color w:val="0070C0"/>
                <w:sz w:val="20"/>
                <w:szCs w:val="20"/>
              </w:rPr>
              <w:t>Title</w:t>
            </w:r>
          </w:p>
        </w:tc>
        <w:tc>
          <w:tcPr>
            <w:tcW w:w="2684" w:type="dxa"/>
          </w:tcPr>
          <w:p w:rsidR="00DD2595" w:rsidRPr="006B55B4" w:rsidRDefault="00DD2595" w:rsidP="00DD2595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B55B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Provider</w:t>
            </w:r>
          </w:p>
        </w:tc>
        <w:tc>
          <w:tcPr>
            <w:tcW w:w="1324" w:type="dxa"/>
          </w:tcPr>
          <w:p w:rsidR="00DD2595" w:rsidRPr="006B55B4" w:rsidRDefault="00DD2595" w:rsidP="00DD2595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B55B4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 completed</w:t>
            </w:r>
          </w:p>
        </w:tc>
        <w:tc>
          <w:tcPr>
            <w:tcW w:w="1327" w:type="dxa"/>
          </w:tcPr>
          <w:p w:rsidR="00DD2595" w:rsidRPr="006B55B4" w:rsidRDefault="00DD2595" w:rsidP="00DD2595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B55B4">
              <w:rPr>
                <w:rFonts w:ascii="Arial" w:hAnsi="Arial" w:cs="Arial"/>
                <w:b/>
                <w:color w:val="0070C0"/>
                <w:sz w:val="20"/>
                <w:szCs w:val="20"/>
              </w:rPr>
              <w:t># attended</w:t>
            </w:r>
          </w:p>
        </w:tc>
      </w:tr>
      <w:tr w:rsidR="00DD2595" w:rsidRPr="00F960BC" w:rsidTr="00DD2595">
        <w:tc>
          <w:tcPr>
            <w:tcW w:w="3681" w:type="dxa"/>
          </w:tcPr>
          <w:p w:rsidR="00DD2595" w:rsidRPr="00F960BC" w:rsidRDefault="00DD259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84" w:type="dxa"/>
          </w:tcPr>
          <w:p w:rsidR="00DD2595" w:rsidRPr="00F960BC" w:rsidRDefault="00DD259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24" w:type="dxa"/>
          </w:tcPr>
          <w:p w:rsidR="00DD2595" w:rsidRPr="00F960BC" w:rsidRDefault="00DD259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27" w:type="dxa"/>
          </w:tcPr>
          <w:p w:rsidR="00DD2595" w:rsidRPr="00F960BC" w:rsidRDefault="00DD259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2595" w:rsidTr="00DD2595">
        <w:tc>
          <w:tcPr>
            <w:tcW w:w="3681" w:type="dxa"/>
          </w:tcPr>
          <w:p w:rsidR="00DD2595" w:rsidRDefault="00DD2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DD2595" w:rsidRDefault="00DD2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DD2595" w:rsidRDefault="00DD2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2595" w:rsidRDefault="00DD2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C92" w:rsidRDefault="004F7C92">
      <w:pPr>
        <w:rPr>
          <w:rFonts w:ascii="Arial" w:hAnsi="Arial" w:cs="Arial"/>
          <w:sz w:val="24"/>
          <w:szCs w:val="24"/>
        </w:rPr>
      </w:pPr>
    </w:p>
    <w:p w:rsidR="00DD2595" w:rsidRPr="006B55B4" w:rsidRDefault="00DD2595">
      <w:pPr>
        <w:rPr>
          <w:rFonts w:ascii="Arial" w:hAnsi="Arial" w:cs="Arial"/>
          <w:color w:val="FF0000"/>
          <w:sz w:val="24"/>
          <w:szCs w:val="24"/>
        </w:rPr>
      </w:pPr>
      <w:r w:rsidRPr="006B55B4">
        <w:rPr>
          <w:rFonts w:ascii="Arial" w:hAnsi="Arial" w:cs="Arial"/>
          <w:color w:val="FF0000"/>
          <w:sz w:val="24"/>
          <w:szCs w:val="24"/>
        </w:rPr>
        <w:t xml:space="preserve">WHS Activities completed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B55B4" w:rsidRPr="006B55B4" w:rsidTr="00DD2595">
        <w:tc>
          <w:tcPr>
            <w:tcW w:w="6516" w:type="dxa"/>
          </w:tcPr>
          <w:p w:rsidR="00DD2595" w:rsidRPr="006B55B4" w:rsidRDefault="00DD2595" w:rsidP="00DD2595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B55B4">
              <w:rPr>
                <w:rFonts w:ascii="Arial" w:hAnsi="Arial" w:cs="Arial"/>
                <w:b/>
                <w:color w:val="0070C0"/>
                <w:sz w:val="20"/>
                <w:szCs w:val="20"/>
              </w:rPr>
              <w:t>Activity</w:t>
            </w:r>
          </w:p>
        </w:tc>
        <w:tc>
          <w:tcPr>
            <w:tcW w:w="2500" w:type="dxa"/>
          </w:tcPr>
          <w:p w:rsidR="00DD2595" w:rsidRPr="006B55B4" w:rsidRDefault="00DD2595" w:rsidP="00DD2595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B55B4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 completed</w:t>
            </w:r>
          </w:p>
        </w:tc>
      </w:tr>
      <w:tr w:rsidR="00DD2595" w:rsidRPr="00DD2595" w:rsidTr="00DD2595">
        <w:tc>
          <w:tcPr>
            <w:tcW w:w="6516" w:type="dxa"/>
          </w:tcPr>
          <w:p w:rsidR="00DD2595" w:rsidRPr="00DD2595" w:rsidRDefault="00DD25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:rsidR="00DD2595" w:rsidRPr="00DD2595" w:rsidRDefault="00DD25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2595" w:rsidRPr="00DD2595" w:rsidTr="00DD2595">
        <w:tc>
          <w:tcPr>
            <w:tcW w:w="6516" w:type="dxa"/>
          </w:tcPr>
          <w:p w:rsidR="00DD2595" w:rsidRPr="00DD2595" w:rsidRDefault="00DD2595" w:rsidP="00DD25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:rsidR="00DD2595" w:rsidRPr="00DD2595" w:rsidRDefault="00DD25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2595" w:rsidRPr="00DD2595" w:rsidTr="00DD2595">
        <w:tc>
          <w:tcPr>
            <w:tcW w:w="6516" w:type="dxa"/>
          </w:tcPr>
          <w:p w:rsidR="00DD2595" w:rsidRPr="00DD2595" w:rsidRDefault="00DD25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:rsidR="00DD2595" w:rsidRPr="00DD2595" w:rsidRDefault="00DD25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2595" w:rsidRDefault="00DD2595">
      <w:pPr>
        <w:rPr>
          <w:rFonts w:ascii="Arial" w:hAnsi="Arial" w:cs="Arial"/>
          <w:sz w:val="24"/>
          <w:szCs w:val="24"/>
        </w:rPr>
      </w:pPr>
    </w:p>
    <w:p w:rsidR="00DD2595" w:rsidRDefault="00DD2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issues:</w:t>
      </w:r>
    </w:p>
    <w:p w:rsidR="00F960BC" w:rsidRDefault="00F960BC">
      <w:pPr>
        <w:rPr>
          <w:rFonts w:ascii="Arial" w:hAnsi="Arial" w:cs="Arial"/>
          <w:sz w:val="24"/>
          <w:szCs w:val="24"/>
        </w:rPr>
      </w:pPr>
    </w:p>
    <w:p w:rsidR="00DD2595" w:rsidRDefault="00DD2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prepared by:</w:t>
      </w:r>
      <w:r w:rsidR="00F960BC">
        <w:rPr>
          <w:rFonts w:ascii="Arial" w:hAnsi="Arial" w:cs="Arial"/>
          <w:sz w:val="24"/>
          <w:szCs w:val="24"/>
        </w:rPr>
        <w:t xml:space="preserve"> WHS Coordinator</w:t>
      </w:r>
    </w:p>
    <w:p w:rsidR="00DD2595" w:rsidRPr="00D96AD4" w:rsidRDefault="00DD2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F960BC">
        <w:rPr>
          <w:rFonts w:ascii="Arial" w:hAnsi="Arial" w:cs="Arial"/>
          <w:sz w:val="24"/>
          <w:szCs w:val="24"/>
        </w:rPr>
        <w:t xml:space="preserve"> </w:t>
      </w:r>
    </w:p>
    <w:sectPr w:rsidR="00DD2595" w:rsidRPr="00D96AD4" w:rsidSect="00F960BC">
      <w:headerReference w:type="even" r:id="rId7"/>
      <w:headerReference w:type="firs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39" w:rsidRDefault="00206339" w:rsidP="00F960BC">
      <w:pPr>
        <w:spacing w:after="0" w:line="240" w:lineRule="auto"/>
      </w:pPr>
      <w:r>
        <w:separator/>
      </w:r>
    </w:p>
  </w:endnote>
  <w:endnote w:type="continuationSeparator" w:id="0">
    <w:p w:rsidR="00206339" w:rsidRDefault="00206339" w:rsidP="00F9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39" w:rsidRDefault="00206339" w:rsidP="00F960BC">
      <w:pPr>
        <w:spacing w:after="0" w:line="240" w:lineRule="auto"/>
      </w:pPr>
      <w:r>
        <w:separator/>
      </w:r>
    </w:p>
  </w:footnote>
  <w:footnote w:type="continuationSeparator" w:id="0">
    <w:p w:rsidR="00206339" w:rsidRDefault="00206339" w:rsidP="00F9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BC" w:rsidRDefault="00DB3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02447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BC" w:rsidRDefault="00DB3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02446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7401"/>
    <w:multiLevelType w:val="hybridMultilevel"/>
    <w:tmpl w:val="1EFC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702E"/>
    <w:multiLevelType w:val="hybridMultilevel"/>
    <w:tmpl w:val="AE6E5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D4"/>
    <w:rsid w:val="0006772C"/>
    <w:rsid w:val="000B47AB"/>
    <w:rsid w:val="000D7B4D"/>
    <w:rsid w:val="00163FEC"/>
    <w:rsid w:val="00181F47"/>
    <w:rsid w:val="00206339"/>
    <w:rsid w:val="002744A0"/>
    <w:rsid w:val="0032083A"/>
    <w:rsid w:val="003365ED"/>
    <w:rsid w:val="004F7C92"/>
    <w:rsid w:val="005236A3"/>
    <w:rsid w:val="00685A78"/>
    <w:rsid w:val="006B55B4"/>
    <w:rsid w:val="007B1509"/>
    <w:rsid w:val="008047EB"/>
    <w:rsid w:val="00905E7D"/>
    <w:rsid w:val="00D96AD4"/>
    <w:rsid w:val="00DB32B6"/>
    <w:rsid w:val="00DD2595"/>
    <w:rsid w:val="00E3402B"/>
    <w:rsid w:val="00E368AA"/>
    <w:rsid w:val="00E44BB7"/>
    <w:rsid w:val="00F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4A08FD4-7E6F-430C-B668-589F9BE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D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BC"/>
  </w:style>
  <w:style w:type="paragraph" w:styleId="Footer">
    <w:name w:val="footer"/>
    <w:basedOn w:val="Normal"/>
    <w:link w:val="FooterChar"/>
    <w:uiPriority w:val="99"/>
    <w:unhideWhenUsed/>
    <w:rsid w:val="00F9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BC"/>
  </w:style>
  <w:style w:type="paragraph" w:styleId="NoSpacing">
    <w:name w:val="No Spacing"/>
    <w:uiPriority w:val="1"/>
    <w:qFormat/>
    <w:rsid w:val="00336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4</cp:revision>
  <cp:lastPrinted>2014-11-02T22:44:00Z</cp:lastPrinted>
  <dcterms:created xsi:type="dcterms:W3CDTF">2014-11-21T03:24:00Z</dcterms:created>
  <dcterms:modified xsi:type="dcterms:W3CDTF">2015-10-21T04:04:00Z</dcterms:modified>
</cp:coreProperties>
</file>